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FA" w:rsidRPr="00535C43" w:rsidRDefault="002353FA">
      <w:pPr>
        <w:rPr>
          <w:sz w:val="2"/>
          <w:szCs w:val="2"/>
          <w:lang w:val="en-GB"/>
        </w:rPr>
        <w:sectPr w:rsidR="002353FA" w:rsidRPr="00535C43">
          <w:headerReference w:type="even" r:id="rId7"/>
          <w:headerReference w:type="first" r:id="rId8"/>
          <w:pgSz w:w="11900" w:h="16840"/>
          <w:pgMar w:top="1429" w:right="0" w:bottom="1429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2353FA" w:rsidRPr="00535C43" w:rsidRDefault="00CC7B1F">
      <w:pPr>
        <w:spacing w:line="360" w:lineRule="exact"/>
        <w:rPr>
          <w:lang w:val="en-GB"/>
        </w:rPr>
      </w:pPr>
      <w:r>
        <w:rPr>
          <w:noProof/>
          <w:lang w:bidi="ar-SA"/>
        </w:rPr>
        <w:drawing>
          <wp:anchor distT="0" distB="0" distL="63500" distR="63500" simplePos="0" relativeHeight="251602432" behindDoc="1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518160</wp:posOffset>
            </wp:positionV>
            <wp:extent cx="4547870" cy="1578610"/>
            <wp:effectExtent l="0" t="0" r="0" b="0"/>
            <wp:wrapNone/>
            <wp:docPr id="490" name="Kép 490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image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21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4142105</wp:posOffset>
                </wp:positionV>
                <wp:extent cx="5992495" cy="4529455"/>
                <wp:effectExtent l="0" t="4445" r="635" b="0"/>
                <wp:wrapNone/>
                <wp:docPr id="1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452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50"/>
                              <w:gridCol w:w="1834"/>
                              <w:gridCol w:w="4253"/>
                            </w:tblGrid>
                            <w:tr w:rsidR="002353FA" w:rsidRPr="00535C43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943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53FA" w:rsidRPr="00ED7FC6" w:rsidRDefault="00876C9D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Bold"/>
                                      <w:lang w:val="en-GB"/>
                                    </w:rPr>
                                    <w:t>I. Personal data of the applicant:</w:t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6C9D" w:rsidRPr="00ED7FC6" w:rsidRDefault="00744F6C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21" w:lineRule="exact"/>
                                    <w:ind w:firstLine="0"/>
                                    <w:jc w:val="center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1. </w:t>
                                  </w:r>
                                  <w:r w:rsidR="00876C9D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Surname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:rsidR="002353FA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21" w:lineRule="exact"/>
                                    <w:ind w:firstLine="0"/>
                                    <w:jc w:val="center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Forename(s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2353FA">
                                  <w:pPr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53FA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left="980"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Sex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  <w:p w:rsidR="002353FA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left="980"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Citizenship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943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53FA" w:rsidRPr="00ED7FC6" w:rsidRDefault="00744F6C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2. </w:t>
                                  </w:r>
                                  <w:r w:rsidR="00876C9D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Mother’</w:t>
                                  </w:r>
                                  <w:r w:rsidR="00535C43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s sur</w:t>
                                  </w:r>
                                  <w:r w:rsidR="00876C9D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name and forename at birth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53FA" w:rsidRPr="00ED7FC6" w:rsidRDefault="00744F6C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3. </w:t>
                                  </w:r>
                                  <w:r w:rsidR="00876C9D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Date of birth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53FA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righ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year </w:t>
                                  </w:r>
                                  <w:r w:rsidR="00ED7FC6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     month  </w:t>
                                  </w:r>
                                  <w:r w:rsidR="00ED7FC6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   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  </w:t>
                                  </w:r>
                                  <w:r w:rsidR="00ED7FC6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53FA" w:rsidRPr="00ED7FC6" w:rsidRDefault="00876C9D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left="400"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    Place of birth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943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76C9D" w:rsidRPr="00ED7FC6" w:rsidRDefault="00744F6C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  <w:jc w:val="lef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4. </w:t>
                                  </w:r>
                                  <w:r w:rsidR="00876C9D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Marital status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:rsidR="00876C9D" w:rsidRPr="00ED7FC6" w:rsidRDefault="00876C9D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  <w:jc w:val="lef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□ single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□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married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2353FA" w:rsidRPr="00ED7FC6" w:rsidRDefault="00876C9D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□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divorced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□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widow(er)</w:t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53FA" w:rsidRPr="00ED7FC6" w:rsidRDefault="00744F6C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5. </w:t>
                                  </w:r>
                                  <w:r w:rsidR="00876C9D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Passport number and validity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53FA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righ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53FA" w:rsidRPr="00ED7FC6" w:rsidRDefault="00876C9D" w:rsidP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left="400"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month     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</w:t>
                                  </w:r>
                                  <w:r w:rsidR="00ED7FC6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 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53FA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left="280"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Number of residence permit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FFFFFF"/>
                                </w:tcPr>
                                <w:p w:rsidR="002353FA" w:rsidRPr="00ED7FC6" w:rsidRDefault="002353FA">
                                  <w:pPr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2353FA">
                                  <w:pPr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744F6C" w:rsidP="00ED7FC6">
                                  <w:pPr>
                                    <w:pStyle w:val="Bodytext20"/>
                                    <w:shd w:val="clear" w:color="auto" w:fill="auto"/>
                                    <w:spacing w:before="60" w:after="0" w:line="150" w:lineRule="exact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6. </w:t>
                                  </w:r>
                                  <w:r w:rsidR="00876C9D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Address of </w:t>
                                  </w:r>
                                  <w:r w:rsidR="00535C43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accommodation</w:t>
                                  </w:r>
                                  <w:r w:rsidR="00876C9D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(precise)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2353FA">
                                  <w:pPr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2353FA">
                                  <w:pPr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6C9D" w:rsidRPr="00ED7FC6" w:rsidRDefault="00876C9D" w:rsidP="00ED7FC6">
                                  <w:pPr>
                                    <w:pStyle w:val="Bodytext20"/>
                                    <w:shd w:val="clear" w:color="auto" w:fill="auto"/>
                                    <w:spacing w:before="120" w:after="0"/>
                                    <w:ind w:firstLine="0"/>
                                    <w:jc w:val="lef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Postal code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:rsidR="00876C9D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  <w:jc w:val="lef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Locality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  <w:p w:rsidR="002353FA" w:rsidRPr="00ED7FC6" w:rsidRDefault="00876C9D" w:rsidP="00ED7FC6">
                                  <w:pPr>
                                    <w:pStyle w:val="Bodytext20"/>
                                    <w:shd w:val="clear" w:color="auto" w:fill="auto"/>
                                    <w:spacing w:before="0" w:after="40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Name of public place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FFFFFF"/>
                                </w:tcPr>
                                <w:p w:rsidR="00ED7FC6" w:rsidRPr="00ED7FC6" w:rsidRDefault="00ED7FC6">
                                  <w:pPr>
                                    <w:pStyle w:val="Bodytext20"/>
                                    <w:shd w:val="clear" w:color="auto" w:fill="auto"/>
                                    <w:spacing w:before="0" w:after="120" w:line="150" w:lineRule="exact"/>
                                    <w:ind w:firstLine="0"/>
                                    <w:jc w:val="righ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</w:p>
                                <w:p w:rsidR="002353FA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120" w:line="150" w:lineRule="exact"/>
                                    <w:ind w:firstLine="0"/>
                                    <w:jc w:val="righ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Land register ref. number</w:t>
                                  </w:r>
                                </w:p>
                                <w:p w:rsidR="002353FA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120" w:after="0" w:line="150" w:lineRule="exact"/>
                                    <w:ind w:firstLine="0"/>
                                    <w:jc w:val="righ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District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744F6C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353FA" w:rsidRPr="00535C43" w:rsidTr="005567CB">
                              <w:trPr>
                                <w:trHeight w:hRule="exact" w:val="968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567CB" w:rsidRPr="00ED7FC6" w:rsidRDefault="00876C9D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  <w:jc w:val="lef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Type of public place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(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road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,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street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,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square, etc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): </w:t>
                                  </w:r>
                                  <w:r w:rsidR="005567CB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Building number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  <w:p w:rsidR="005567CB" w:rsidRPr="00ED7FC6" w:rsidRDefault="005567CB" w:rsidP="005567CB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  <w:p w:rsidR="002353FA" w:rsidRPr="00ED7FC6" w:rsidRDefault="005567CB" w:rsidP="005567CB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Building:                      Block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FFFFFF"/>
                                  <w:vAlign w:val="bottom"/>
                                </w:tcPr>
                                <w:p w:rsidR="002353FA" w:rsidRPr="00ED7FC6" w:rsidRDefault="005567CB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left="440"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Floor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53FA" w:rsidRPr="00ED7FC6" w:rsidRDefault="005567CB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left="1200" w:hanging="34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Door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2353FA">
                                  <w:pPr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FFFFFF"/>
                                </w:tcPr>
                                <w:p w:rsidR="002353FA" w:rsidRPr="00ED7FC6" w:rsidRDefault="002353FA">
                                  <w:pPr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567CB" w:rsidRPr="00ED7FC6" w:rsidRDefault="00744F6C" w:rsidP="005567CB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auto"/>
                                    <w:ind w:left="51" w:firstLine="0"/>
                                    <w:jc w:val="lef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7. </w:t>
                                  </w:r>
                                  <w:r w:rsidR="005567CB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Legal title of residence at the </w:t>
                                  </w:r>
                                  <w:r w:rsidR="00535C43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accommodation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:rsidR="005567CB" w:rsidRPr="00ED7FC6" w:rsidRDefault="00744F6C" w:rsidP="005567CB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auto"/>
                                    <w:ind w:left="51" w:firstLine="0"/>
                                    <w:jc w:val="lef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Bold"/>
                                      <w:lang w:val="en-GB"/>
                                    </w:rPr>
                                    <w:t xml:space="preserve">o </w:t>
                                  </w:r>
                                  <w:r w:rsidR="005567CB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owner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2353FA" w:rsidRPr="00ED7FC6" w:rsidRDefault="00744F6C" w:rsidP="005567CB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40" w:lineRule="auto"/>
                                    <w:ind w:left="51"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Bold"/>
                                      <w:lang w:val="en-GB"/>
                                    </w:rPr>
                                    <w:t xml:space="preserve">o </w:t>
                                  </w:r>
                                  <w:r w:rsidR="005567CB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tenant</w:t>
                                  </w:r>
                                </w:p>
                                <w:p w:rsidR="002353FA" w:rsidRPr="00ED7FC6" w:rsidRDefault="005567CB" w:rsidP="005567CB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dot" w:pos="1603"/>
                                    </w:tabs>
                                    <w:spacing w:before="0" w:after="0" w:line="150" w:lineRule="exact"/>
                                    <w:ind w:firstLine="0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Bold"/>
                                      <w:lang w:val="en-GB"/>
                                    </w:rPr>
                                    <w:t xml:space="preserve"> </w:t>
                                  </w:r>
                                  <w:r w:rsidR="00744F6C" w:rsidRPr="00ED7FC6">
                                    <w:rPr>
                                      <w:rStyle w:val="Bodytext275ptBold"/>
                                      <w:lang w:val="en-GB"/>
                                    </w:rPr>
                                    <w:t xml:space="preserve">o 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other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943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5567CB" w:rsidP="005567CB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dot" w:pos="2544"/>
                                    </w:tabs>
                                    <w:spacing w:before="120" w:after="0" w:line="150" w:lineRule="exact"/>
                                    <w:ind w:firstLine="0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Date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:</w:t>
                                  </w:r>
                                  <w:r w:rsidR="00744F6C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353FA" w:rsidRPr="00535C43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3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35C43" w:rsidRPr="00ED7FC6" w:rsidRDefault="00535C43" w:rsidP="005567CB">
                                  <w:pPr>
                                    <w:pStyle w:val="Bodytext20"/>
                                    <w:shd w:val="clear" w:color="auto" w:fill="auto"/>
                                    <w:spacing w:before="60" w:after="0" w:line="150" w:lineRule="exact"/>
                                    <w:ind w:left="1179" w:firstLine="0"/>
                                    <w:jc w:val="left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………………………..</w:t>
                                  </w:r>
                                </w:p>
                                <w:p w:rsidR="002353FA" w:rsidRPr="00ED7FC6" w:rsidRDefault="00535C43" w:rsidP="00535C43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left="1179" w:firstLine="0"/>
                                    <w:jc w:val="left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S</w:t>
                                  </w:r>
                                  <w:r w:rsidR="005567CB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ignature of landlord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53FA" w:rsidRPr="00ED7FC6" w:rsidRDefault="002353FA">
                                  <w:pPr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35C43" w:rsidRPr="00ED7FC6" w:rsidRDefault="00535C43" w:rsidP="00535C43">
                                  <w:pPr>
                                    <w:pStyle w:val="Bodytext20"/>
                                    <w:shd w:val="clear" w:color="auto" w:fill="auto"/>
                                    <w:spacing w:before="60" w:after="0" w:line="150" w:lineRule="exact"/>
                                    <w:ind w:firstLine="0"/>
                                    <w:jc w:val="center"/>
                                    <w:rPr>
                                      <w:rStyle w:val="Bodytext275pt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…………………………..</w:t>
                                  </w:r>
                                </w:p>
                                <w:p w:rsidR="002353FA" w:rsidRPr="00ED7FC6" w:rsidRDefault="005567CB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center"/>
                                    <w:rPr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Signature of a</w:t>
                                  </w:r>
                                  <w:r w:rsidR="00535C43"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p</w:t>
                                  </w:r>
                                  <w:r w:rsidRPr="00ED7FC6">
                                    <w:rPr>
                                      <w:rStyle w:val="Bodytext275pt"/>
                                      <w:lang w:val="en-GB"/>
                                    </w:rPr>
                                    <w:t>plicant</w:t>
                                  </w:r>
                                </w:p>
                              </w:tc>
                            </w:tr>
                          </w:tbl>
                          <w:p w:rsidR="002353FA" w:rsidRPr="00535C43" w:rsidRDefault="002353FA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6" o:spid="_x0000_s1026" type="#_x0000_t202" style="position:absolute;margin-left:6pt;margin-top:326.15pt;width:471.85pt;height:356.65pt;z-index:251721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6NrQIAAK0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50"/>
                        <w:gridCol w:w="1834"/>
                        <w:gridCol w:w="4253"/>
                      </w:tblGrid>
                      <w:tr w:rsidR="002353FA" w:rsidRPr="00535C43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943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53FA" w:rsidRPr="00ED7FC6" w:rsidRDefault="00876C9D" w:rsidP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Bold"/>
                                <w:lang w:val="en-GB"/>
                              </w:rPr>
                              <w:t>I. Personal data of the applicant:</w:t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6C9D" w:rsidRPr="00ED7FC6" w:rsidRDefault="00744F6C">
                            <w:pPr>
                              <w:pStyle w:val="Body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center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1. </w:t>
                            </w:r>
                            <w:r w:rsidR="00876C9D" w:rsidRPr="00ED7FC6">
                              <w:rPr>
                                <w:rStyle w:val="Bodytext275pt"/>
                                <w:lang w:val="en-GB"/>
                              </w:rPr>
                              <w:t>Surname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: </w:t>
                            </w:r>
                          </w:p>
                          <w:p w:rsidR="002353FA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center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Forename(s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18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2353FA">
                            <w:pPr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53FA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left="980"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Sex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  <w:p w:rsidR="002353FA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left="980"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Citizenship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943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53FA" w:rsidRPr="00ED7FC6" w:rsidRDefault="00744F6C" w:rsidP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2. </w:t>
                            </w:r>
                            <w:r w:rsidR="00876C9D" w:rsidRPr="00ED7FC6">
                              <w:rPr>
                                <w:rStyle w:val="Bodytext275pt"/>
                                <w:lang w:val="en-GB"/>
                              </w:rPr>
                              <w:t>Mother’</w:t>
                            </w:r>
                            <w:r w:rsidR="00535C43" w:rsidRPr="00ED7FC6">
                              <w:rPr>
                                <w:rStyle w:val="Bodytext275pt"/>
                                <w:lang w:val="en-GB"/>
                              </w:rPr>
                              <w:t>s sur</w:t>
                            </w:r>
                            <w:r w:rsidR="00876C9D" w:rsidRPr="00ED7FC6">
                              <w:rPr>
                                <w:rStyle w:val="Bodytext275pt"/>
                                <w:lang w:val="en-GB"/>
                              </w:rPr>
                              <w:t>name and forename at birth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53FA" w:rsidRPr="00ED7FC6" w:rsidRDefault="00744F6C" w:rsidP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3. </w:t>
                            </w:r>
                            <w:r w:rsidR="00876C9D" w:rsidRPr="00ED7FC6">
                              <w:rPr>
                                <w:rStyle w:val="Bodytext275pt"/>
                                <w:lang w:val="en-GB"/>
                              </w:rPr>
                              <w:t>Date of birth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53FA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righ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year </w:t>
                            </w:r>
                            <w:r w:rsidR="00ED7FC6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      month  </w:t>
                            </w:r>
                            <w:r w:rsidR="00ED7FC6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   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   </w:t>
                            </w:r>
                            <w:r w:rsidR="00ED7FC6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53FA" w:rsidRPr="00ED7FC6" w:rsidRDefault="00876C9D" w:rsidP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left="400"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     Place of birth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943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76C9D" w:rsidRPr="00ED7FC6" w:rsidRDefault="00744F6C" w:rsidP="00876C9D">
                            <w:pPr>
                              <w:pStyle w:val="Bodytext20"/>
                              <w:shd w:val="clear" w:color="auto" w:fill="auto"/>
                              <w:spacing w:before="0" w:after="0" w:line="226" w:lineRule="exact"/>
                              <w:ind w:firstLine="0"/>
                              <w:jc w:val="left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4. </w:t>
                            </w:r>
                            <w:r w:rsidR="00876C9D" w:rsidRPr="00ED7FC6">
                              <w:rPr>
                                <w:rStyle w:val="Bodytext275pt"/>
                                <w:lang w:val="en-GB"/>
                              </w:rPr>
                              <w:t>Marital status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: </w:t>
                            </w:r>
                          </w:p>
                          <w:p w:rsidR="00876C9D" w:rsidRPr="00ED7FC6" w:rsidRDefault="00876C9D" w:rsidP="00876C9D">
                            <w:pPr>
                              <w:pStyle w:val="Bodytext20"/>
                              <w:shd w:val="clear" w:color="auto" w:fill="auto"/>
                              <w:spacing w:before="0" w:after="0" w:line="226" w:lineRule="exact"/>
                              <w:ind w:firstLine="0"/>
                              <w:jc w:val="left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□ single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□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married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</w:t>
                            </w:r>
                          </w:p>
                          <w:p w:rsidR="002353FA" w:rsidRPr="00ED7FC6" w:rsidRDefault="00876C9D" w:rsidP="00876C9D">
                            <w:pPr>
                              <w:pStyle w:val="Bodytext20"/>
                              <w:shd w:val="clear" w:color="auto" w:fill="auto"/>
                              <w:spacing w:before="0" w:after="0" w:line="226" w:lineRule="exact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□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divorced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□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widow(er)</w:t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53FA" w:rsidRPr="00ED7FC6" w:rsidRDefault="00744F6C" w:rsidP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5. </w:t>
                            </w:r>
                            <w:r w:rsidR="00876C9D" w:rsidRPr="00ED7FC6">
                              <w:rPr>
                                <w:rStyle w:val="Bodytext275pt"/>
                                <w:lang w:val="en-GB"/>
                              </w:rPr>
                              <w:t>Passport number and validity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53FA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righ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sz w:val="15"/>
                                <w:szCs w:val="15"/>
                                <w:lang w:val="en-GB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53FA" w:rsidRPr="00ED7FC6" w:rsidRDefault="00876C9D" w:rsidP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left="400"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month     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</w:t>
                            </w:r>
                            <w:r w:rsidR="00ED7FC6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 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day</w:t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53FA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left="280"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Number of residence permit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FFFFFF"/>
                          </w:tcPr>
                          <w:p w:rsidR="002353FA" w:rsidRPr="00ED7FC6" w:rsidRDefault="002353FA">
                            <w:pPr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2353FA">
                            <w:pPr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c>
                      </w:tr>
                      <w:tr w:rsidR="002353FA" w:rsidRPr="00535C43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744F6C" w:rsidP="00ED7FC6">
                            <w:pPr>
                              <w:pStyle w:val="Bodytext20"/>
                              <w:shd w:val="clear" w:color="auto" w:fill="auto"/>
                              <w:spacing w:before="60" w:after="0" w:line="150" w:lineRule="exact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6. </w:t>
                            </w:r>
                            <w:r w:rsidR="00876C9D" w:rsidRPr="00ED7FC6">
                              <w:rPr>
                                <w:rStyle w:val="Bodytext275pt"/>
                                <w:lang w:val="en-GB"/>
                              </w:rPr>
                              <w:t xml:space="preserve">Address of </w:t>
                            </w:r>
                            <w:r w:rsidR="00535C43" w:rsidRPr="00ED7FC6">
                              <w:rPr>
                                <w:rStyle w:val="Bodytext275pt"/>
                                <w:lang w:val="en-GB"/>
                              </w:rPr>
                              <w:t>accommodation</w:t>
                            </w:r>
                            <w:r w:rsidR="00876C9D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(precise)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2353FA">
                            <w:pPr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2353FA">
                            <w:pPr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c>
                      </w:tr>
                      <w:tr w:rsidR="002353FA" w:rsidRPr="00535C43"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6C9D" w:rsidRPr="00ED7FC6" w:rsidRDefault="00876C9D" w:rsidP="00ED7FC6">
                            <w:pPr>
                              <w:pStyle w:val="Bodytext20"/>
                              <w:shd w:val="clear" w:color="auto" w:fill="auto"/>
                              <w:spacing w:before="120" w:after="0"/>
                              <w:ind w:firstLine="0"/>
                              <w:jc w:val="left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Postal code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: </w:t>
                            </w:r>
                          </w:p>
                          <w:p w:rsidR="00876C9D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Locality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  <w:p w:rsidR="002353FA" w:rsidRPr="00ED7FC6" w:rsidRDefault="00876C9D" w:rsidP="00ED7FC6">
                            <w:pPr>
                              <w:pStyle w:val="Bodytext20"/>
                              <w:shd w:val="clear" w:color="auto" w:fill="auto"/>
                              <w:spacing w:before="0" w:after="40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Name of public place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FFFFFF"/>
                          </w:tcPr>
                          <w:p w:rsidR="00ED7FC6" w:rsidRPr="00ED7FC6" w:rsidRDefault="00ED7FC6">
                            <w:pPr>
                              <w:pStyle w:val="Bodytext20"/>
                              <w:shd w:val="clear" w:color="auto" w:fill="auto"/>
                              <w:spacing w:before="0" w:after="120" w:line="150" w:lineRule="exact"/>
                              <w:ind w:firstLine="0"/>
                              <w:jc w:val="right"/>
                              <w:rPr>
                                <w:rStyle w:val="Bodytext275pt"/>
                                <w:lang w:val="en-GB"/>
                              </w:rPr>
                            </w:pPr>
                          </w:p>
                          <w:p w:rsidR="002353FA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120" w:line="150" w:lineRule="exact"/>
                              <w:ind w:firstLine="0"/>
                              <w:jc w:val="righ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Land register ref. number</w:t>
                            </w:r>
                          </w:p>
                          <w:p w:rsidR="002353FA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120" w:after="0" w:line="150" w:lineRule="exact"/>
                              <w:ind w:firstLine="0"/>
                              <w:jc w:val="righ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District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744F6C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</w:tr>
                      <w:tr w:rsidR="002353FA" w:rsidRPr="00535C43" w:rsidTr="005567CB">
                        <w:trPr>
                          <w:trHeight w:hRule="exact" w:val="968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567CB" w:rsidRPr="00ED7FC6" w:rsidRDefault="00876C9D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Type of public place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 (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road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,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street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,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square, etc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 xml:space="preserve">): </w:t>
                            </w:r>
                            <w:r w:rsidR="005567CB" w:rsidRPr="00ED7FC6">
                              <w:rPr>
                                <w:rStyle w:val="Bodytext275pt"/>
                                <w:lang w:val="en-GB"/>
                              </w:rPr>
                              <w:t>Building number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  <w:p w:rsidR="005567CB" w:rsidRPr="00ED7FC6" w:rsidRDefault="005567CB" w:rsidP="005567CB">
                            <w:pPr>
                              <w:pStyle w:val="Bodytext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:rsidR="002353FA" w:rsidRPr="00ED7FC6" w:rsidRDefault="005567CB" w:rsidP="005567CB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Building:                      Block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FFFFFF"/>
                            <w:vAlign w:val="bottom"/>
                          </w:tcPr>
                          <w:p w:rsidR="002353FA" w:rsidRPr="00ED7FC6" w:rsidRDefault="005567CB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left="440"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Floor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53FA" w:rsidRPr="00ED7FC6" w:rsidRDefault="005567CB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left="1200" w:hanging="34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Door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2353FA">
                            <w:pPr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shd w:val="clear" w:color="auto" w:fill="FFFFFF"/>
                          </w:tcPr>
                          <w:p w:rsidR="002353FA" w:rsidRPr="00ED7FC6" w:rsidRDefault="002353FA">
                            <w:pPr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567CB" w:rsidRPr="00ED7FC6" w:rsidRDefault="00744F6C" w:rsidP="005567CB">
                            <w:pPr>
                              <w:pStyle w:val="Bodytext20"/>
                              <w:shd w:val="clear" w:color="auto" w:fill="auto"/>
                              <w:spacing w:before="0" w:after="0" w:line="240" w:lineRule="auto"/>
                              <w:ind w:left="51" w:firstLine="0"/>
                              <w:jc w:val="left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7. </w:t>
                            </w:r>
                            <w:r w:rsidR="005567CB" w:rsidRPr="00ED7FC6">
                              <w:rPr>
                                <w:rStyle w:val="Bodytext275pt"/>
                                <w:lang w:val="en-GB"/>
                              </w:rPr>
                              <w:t xml:space="preserve">Legal title of residence at the </w:t>
                            </w:r>
                            <w:r w:rsidR="00535C43" w:rsidRPr="00ED7FC6">
                              <w:rPr>
                                <w:rStyle w:val="Bodytext275pt"/>
                                <w:lang w:val="en-GB"/>
                              </w:rPr>
                              <w:t>accommodation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: </w:t>
                            </w:r>
                          </w:p>
                          <w:p w:rsidR="005567CB" w:rsidRPr="00ED7FC6" w:rsidRDefault="00744F6C" w:rsidP="005567CB">
                            <w:pPr>
                              <w:pStyle w:val="Bodytext20"/>
                              <w:shd w:val="clear" w:color="auto" w:fill="auto"/>
                              <w:spacing w:before="0" w:after="0" w:line="240" w:lineRule="auto"/>
                              <w:ind w:left="51" w:firstLine="0"/>
                              <w:jc w:val="left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Bold"/>
                                <w:lang w:val="en-GB"/>
                              </w:rPr>
                              <w:t xml:space="preserve">o </w:t>
                            </w:r>
                            <w:r w:rsidR="005567CB" w:rsidRPr="00ED7FC6">
                              <w:rPr>
                                <w:rStyle w:val="Bodytext275pt"/>
                                <w:lang w:val="en-GB"/>
                              </w:rPr>
                              <w:t>owner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 xml:space="preserve"> </w:t>
                            </w:r>
                          </w:p>
                          <w:p w:rsidR="002353FA" w:rsidRPr="00ED7FC6" w:rsidRDefault="00744F6C" w:rsidP="005567CB">
                            <w:pPr>
                              <w:pStyle w:val="Bodytext20"/>
                              <w:shd w:val="clear" w:color="auto" w:fill="auto"/>
                              <w:spacing w:before="0" w:after="0" w:line="240" w:lineRule="auto"/>
                              <w:ind w:left="51"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Bold"/>
                                <w:lang w:val="en-GB"/>
                              </w:rPr>
                              <w:t xml:space="preserve">o </w:t>
                            </w:r>
                            <w:r w:rsidR="005567CB" w:rsidRPr="00ED7FC6">
                              <w:rPr>
                                <w:rStyle w:val="Bodytext275pt"/>
                                <w:lang w:val="en-GB"/>
                              </w:rPr>
                              <w:t>tenant</w:t>
                            </w:r>
                          </w:p>
                          <w:p w:rsidR="002353FA" w:rsidRPr="00ED7FC6" w:rsidRDefault="005567CB" w:rsidP="005567CB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1603"/>
                              </w:tabs>
                              <w:spacing w:before="0" w:after="0" w:line="150" w:lineRule="exact"/>
                              <w:ind w:firstLine="0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Bold"/>
                                <w:lang w:val="en-GB"/>
                              </w:rPr>
                              <w:t xml:space="preserve"> </w:t>
                            </w:r>
                            <w:r w:rsidR="00744F6C" w:rsidRPr="00ED7FC6">
                              <w:rPr>
                                <w:rStyle w:val="Bodytext275ptBold"/>
                                <w:lang w:val="en-GB"/>
                              </w:rPr>
                              <w:t xml:space="preserve">o 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other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ab/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943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5567CB" w:rsidP="005567CB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544"/>
                              </w:tabs>
                              <w:spacing w:before="120" w:after="0" w:line="150" w:lineRule="exact"/>
                              <w:ind w:firstLine="0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Date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>:</w:t>
                            </w:r>
                            <w:r w:rsidR="00744F6C" w:rsidRPr="00ED7FC6">
                              <w:rPr>
                                <w:rStyle w:val="Bodytext275pt"/>
                                <w:lang w:val="en-GB"/>
                              </w:rPr>
                              <w:tab/>
                            </w:r>
                          </w:p>
                        </w:tc>
                      </w:tr>
                      <w:tr w:rsidR="002353FA" w:rsidRPr="00535C43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3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35C43" w:rsidRPr="00ED7FC6" w:rsidRDefault="00535C43" w:rsidP="005567CB">
                            <w:pPr>
                              <w:pStyle w:val="Bodytext20"/>
                              <w:shd w:val="clear" w:color="auto" w:fill="auto"/>
                              <w:spacing w:before="60" w:after="0" w:line="150" w:lineRule="exact"/>
                              <w:ind w:left="1179" w:firstLine="0"/>
                              <w:jc w:val="left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………………………..</w:t>
                            </w:r>
                          </w:p>
                          <w:p w:rsidR="002353FA" w:rsidRPr="00ED7FC6" w:rsidRDefault="00535C43" w:rsidP="00535C43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left="1179" w:firstLine="0"/>
                              <w:jc w:val="lef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S</w:t>
                            </w:r>
                            <w:r w:rsidR="005567CB" w:rsidRPr="00ED7FC6">
                              <w:rPr>
                                <w:rStyle w:val="Bodytext275pt"/>
                                <w:lang w:val="en-GB"/>
                              </w:rPr>
                              <w:t>ignature of landlord</w:t>
                            </w:r>
                          </w:p>
                        </w:tc>
                        <w:tc>
                          <w:tcPr>
                            <w:tcW w:w="18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353FA" w:rsidRPr="00ED7FC6" w:rsidRDefault="002353FA">
                            <w:pPr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35C43" w:rsidRPr="00ED7FC6" w:rsidRDefault="00535C43" w:rsidP="00535C43">
                            <w:pPr>
                              <w:pStyle w:val="Bodytext20"/>
                              <w:shd w:val="clear" w:color="auto" w:fill="auto"/>
                              <w:spacing w:before="60" w:after="0" w:line="150" w:lineRule="exact"/>
                              <w:ind w:firstLine="0"/>
                              <w:jc w:val="center"/>
                              <w:rPr>
                                <w:rStyle w:val="Bodytext275pt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…………………………..</w:t>
                            </w:r>
                          </w:p>
                          <w:p w:rsidR="002353FA" w:rsidRPr="00ED7FC6" w:rsidRDefault="005567CB">
                            <w:pPr>
                              <w:pStyle w:val="Body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Signature of a</w:t>
                            </w:r>
                            <w:r w:rsidR="00535C43" w:rsidRPr="00ED7FC6">
                              <w:rPr>
                                <w:rStyle w:val="Bodytext275pt"/>
                                <w:lang w:val="en-GB"/>
                              </w:rPr>
                              <w:t>p</w:t>
                            </w:r>
                            <w:r w:rsidRPr="00ED7FC6">
                              <w:rPr>
                                <w:rStyle w:val="Bodytext275pt"/>
                                <w:lang w:val="en-GB"/>
                              </w:rPr>
                              <w:t>plicant</w:t>
                            </w:r>
                          </w:p>
                        </w:tc>
                      </w:tr>
                    </w:tbl>
                    <w:p w:rsidR="002353FA" w:rsidRPr="00535C43" w:rsidRDefault="002353FA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CC7B1F">
      <w:pPr>
        <w:spacing w:line="360" w:lineRule="exact"/>
        <w:rPr>
          <w:lang w:val="en-G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16096" behindDoc="0" locked="0" layoutInCell="1" allowOverlap="1">
                <wp:simplePos x="0" y="0"/>
                <wp:positionH relativeFrom="margin">
                  <wp:posOffset>2438400</wp:posOffset>
                </wp:positionH>
                <wp:positionV relativeFrom="paragraph">
                  <wp:posOffset>180340</wp:posOffset>
                </wp:positionV>
                <wp:extent cx="1725930" cy="114300"/>
                <wp:effectExtent l="0" t="0" r="0" b="4445"/>
                <wp:wrapNone/>
                <wp:docPr id="1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3FA" w:rsidRPr="00ED7FC6" w:rsidRDefault="004F1EEB">
                            <w:pPr>
                              <w:pStyle w:val="Heading420"/>
                              <w:keepNext/>
                              <w:keepLines/>
                              <w:shd w:val="clear" w:color="auto" w:fill="auto"/>
                              <w:spacing w:before="0" w:after="0" w:line="180" w:lineRule="exact"/>
                              <w:jc w:val="left"/>
                              <w:rPr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ED7FC6">
                              <w:rPr>
                                <w:rStyle w:val="Heading42Exact"/>
                                <w:b/>
                                <w:bCs/>
                                <w:sz w:val="17"/>
                                <w:szCs w:val="17"/>
                                <w:lang w:val="en-GB"/>
                              </w:rPr>
                              <w:t xml:space="preserve">Notification of </w:t>
                            </w:r>
                            <w:r w:rsidR="00535C43" w:rsidRPr="00ED7FC6">
                              <w:rPr>
                                <w:rStyle w:val="Heading42Exact"/>
                                <w:b/>
                                <w:bCs/>
                                <w:sz w:val="17"/>
                                <w:szCs w:val="17"/>
                                <w:lang w:val="en-GB"/>
                              </w:rPr>
                              <w:t>accommodation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027" type="#_x0000_t202" style="position:absolute;margin-left:192pt;margin-top:14.2pt;width:135.9pt;height:9pt;z-index:251716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" filled="f" stroked="f">
                <v:textbox style="mso-fit-shape-to-text:t" inset="0,0,0,0">
                  <w:txbxContent>
                    <w:p w:rsidR="002353FA" w:rsidRPr="00ED7FC6" w:rsidRDefault="004F1EEB">
                      <w:pPr>
                        <w:pStyle w:val="Heading420"/>
                        <w:keepNext/>
                        <w:keepLines/>
                        <w:shd w:val="clear" w:color="auto" w:fill="auto"/>
                        <w:spacing w:before="0" w:after="0" w:line="180" w:lineRule="exact"/>
                        <w:jc w:val="left"/>
                        <w:rPr>
                          <w:sz w:val="17"/>
                          <w:szCs w:val="17"/>
                          <w:lang w:val="en-GB"/>
                        </w:rPr>
                      </w:pPr>
                      <w:r w:rsidRPr="00ED7FC6">
                        <w:rPr>
                          <w:rStyle w:val="Heading42Exact"/>
                          <w:b/>
                          <w:bCs/>
                          <w:sz w:val="17"/>
                          <w:szCs w:val="17"/>
                          <w:lang w:val="en-GB"/>
                        </w:rPr>
                        <w:t xml:space="preserve">Notification of </w:t>
                      </w:r>
                      <w:r w:rsidR="00535C43" w:rsidRPr="00ED7FC6">
                        <w:rPr>
                          <w:rStyle w:val="Heading42Exact"/>
                          <w:b/>
                          <w:bCs/>
                          <w:sz w:val="17"/>
                          <w:szCs w:val="17"/>
                          <w:lang w:val="en-GB"/>
                        </w:rPr>
                        <w:t>accommodation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CC7B1F">
      <w:pPr>
        <w:spacing w:line="360" w:lineRule="exact"/>
        <w:rPr>
          <w:lang w:val="en-G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17120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635</wp:posOffset>
                </wp:positionV>
                <wp:extent cx="5922645" cy="1392555"/>
                <wp:effectExtent l="1270" t="0" r="635" b="1270"/>
                <wp:wrapNone/>
                <wp:docPr id="9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3FA" w:rsidRPr="00ED7FC6" w:rsidRDefault="004F1EEB" w:rsidP="004F1EEB">
                            <w:pPr>
                              <w:pStyle w:val="Bodytext19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tabs>
                                <w:tab w:val="left" w:leader="underscore" w:pos="2779"/>
                              </w:tabs>
                              <w:spacing w:after="23" w:line="160" w:lineRule="exact"/>
                              <w:rPr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19Exact0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  <w:lang w:val="en-GB"/>
                              </w:rPr>
                              <w:t>For completion by the authority</w:t>
                            </w:r>
                            <w:r w:rsidR="00744F6C" w:rsidRPr="00ED7FC6">
                              <w:rPr>
                                <w:rStyle w:val="Bodytext19Exact0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  <w:lang w:val="en-GB"/>
                              </w:rPr>
                              <w:t>!</w:t>
                            </w:r>
                          </w:p>
                          <w:p w:rsidR="002353FA" w:rsidRPr="00ED7FC6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  <w:rPr>
                                <w:rStyle w:val="Bodytext20Exact0"/>
                                <w:lang w:val="en-GB"/>
                              </w:rPr>
                            </w:pPr>
                            <w:r w:rsidRPr="00ED7FC6">
                              <w:rPr>
                                <w:rStyle w:val="Bodytext20Exact0"/>
                                <w:lang w:val="en-GB"/>
                              </w:rPr>
                              <w:t>Authority</w:t>
                            </w:r>
                            <w:r w:rsidR="00876C9D" w:rsidRPr="00ED7FC6">
                              <w:rPr>
                                <w:rStyle w:val="Bodytext20Exact0"/>
                                <w:lang w:val="en-GB"/>
                              </w:rPr>
                              <w:t xml:space="preserve"> receiving the notification (code and name)</w:t>
                            </w:r>
                            <w:r w:rsidR="00744F6C" w:rsidRPr="00ED7FC6">
                              <w:rPr>
                                <w:rStyle w:val="Bodytext20Exact0"/>
                                <w:lang w:val="en-GB"/>
                              </w:rPr>
                              <w:t>:</w:t>
                            </w:r>
                          </w:p>
                          <w:p w:rsidR="004F1EEB" w:rsidRPr="00ED7FC6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  <w:rPr>
                                <w:rStyle w:val="Bodytext20Exact0"/>
                                <w:lang w:val="en-GB"/>
                              </w:rPr>
                            </w:pPr>
                          </w:p>
                          <w:p w:rsidR="004F1EEB" w:rsidRPr="00ED7FC6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  <w:rPr>
                                <w:rStyle w:val="Bodytext20Exact0"/>
                              </w:rPr>
                            </w:pPr>
                          </w:p>
                          <w:p w:rsidR="004F1EEB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</w:p>
                          <w:p w:rsidR="004F1EEB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</w:p>
                          <w:p w:rsidR="004F1EEB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</w:p>
                          <w:p w:rsidR="004F1EEB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</w:p>
                          <w:p w:rsidR="004F1EEB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</w:p>
                          <w:p w:rsidR="004F1EEB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</w:p>
                          <w:p w:rsidR="004F1EEB" w:rsidRDefault="004F1EEB" w:rsidP="004F1EEB">
                            <w:pPr>
                              <w:pStyle w:val="Bodytext2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ar w:val="single" w:sz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28" type="#_x0000_t202" style="position:absolute;margin-left:11.5pt;margin-top:.05pt;width:466.35pt;height:109.65pt;z-index:251717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" filled="f" stroked="f">
                <v:textbox style="mso-fit-shape-to-text:t" inset="0,0,0,0">
                  <w:txbxContent>
                    <w:p w:rsidR="002353FA" w:rsidRPr="00ED7FC6" w:rsidRDefault="004F1EEB" w:rsidP="004F1EEB">
                      <w:pPr>
                        <w:pStyle w:val="Bodytext19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tabs>
                          <w:tab w:val="left" w:leader="underscore" w:pos="2779"/>
                        </w:tabs>
                        <w:spacing w:after="23" w:line="160" w:lineRule="exact"/>
                        <w:rPr>
                          <w:sz w:val="15"/>
                          <w:szCs w:val="15"/>
                          <w:lang w:val="en-GB"/>
                        </w:rPr>
                      </w:pPr>
                      <w:r w:rsidRPr="00ED7FC6">
                        <w:rPr>
                          <w:rStyle w:val="Bodytext19Exact0"/>
                          <w:b/>
                          <w:bCs/>
                          <w:i/>
                          <w:iCs/>
                          <w:sz w:val="15"/>
                          <w:szCs w:val="15"/>
                          <w:lang w:val="en-GB"/>
                        </w:rPr>
                        <w:t>For completion by the authority</w:t>
                      </w:r>
                      <w:r w:rsidR="00744F6C" w:rsidRPr="00ED7FC6">
                        <w:rPr>
                          <w:rStyle w:val="Bodytext19Exact0"/>
                          <w:b/>
                          <w:bCs/>
                          <w:i/>
                          <w:iCs/>
                          <w:sz w:val="15"/>
                          <w:szCs w:val="15"/>
                          <w:lang w:val="en-GB"/>
                        </w:rPr>
                        <w:t>!</w:t>
                      </w:r>
                    </w:p>
                    <w:p w:rsidR="002353FA" w:rsidRPr="00ED7FC6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  <w:rPr>
                          <w:rStyle w:val="Bodytext20Exact0"/>
                          <w:lang w:val="en-GB"/>
                        </w:rPr>
                      </w:pPr>
                      <w:r w:rsidRPr="00ED7FC6">
                        <w:rPr>
                          <w:rStyle w:val="Bodytext20Exact0"/>
                          <w:lang w:val="en-GB"/>
                        </w:rPr>
                        <w:t>Authority</w:t>
                      </w:r>
                      <w:r w:rsidR="00876C9D" w:rsidRPr="00ED7FC6">
                        <w:rPr>
                          <w:rStyle w:val="Bodytext20Exact0"/>
                          <w:lang w:val="en-GB"/>
                        </w:rPr>
                        <w:t xml:space="preserve"> receiving the notification (code and name)</w:t>
                      </w:r>
                      <w:r w:rsidR="00744F6C" w:rsidRPr="00ED7FC6">
                        <w:rPr>
                          <w:rStyle w:val="Bodytext20Exact0"/>
                          <w:lang w:val="en-GB"/>
                        </w:rPr>
                        <w:t>:</w:t>
                      </w:r>
                    </w:p>
                    <w:p w:rsidR="004F1EEB" w:rsidRPr="00ED7FC6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  <w:rPr>
                          <w:rStyle w:val="Bodytext20Exact0"/>
                          <w:lang w:val="en-GB"/>
                        </w:rPr>
                      </w:pPr>
                    </w:p>
                    <w:p w:rsidR="004F1EEB" w:rsidRPr="00ED7FC6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  <w:rPr>
                          <w:rStyle w:val="Bodytext20Exact0"/>
                        </w:rPr>
                      </w:pPr>
                    </w:p>
                    <w:p w:rsidR="004F1EEB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</w:pPr>
                    </w:p>
                    <w:p w:rsidR="004F1EEB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</w:pPr>
                    </w:p>
                    <w:p w:rsidR="004F1EEB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</w:pPr>
                    </w:p>
                    <w:p w:rsidR="004F1EEB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</w:pPr>
                    </w:p>
                    <w:p w:rsidR="004F1EEB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</w:pPr>
                    </w:p>
                    <w:p w:rsidR="004F1EEB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</w:pPr>
                    </w:p>
                    <w:p w:rsidR="004F1EEB" w:rsidRDefault="004F1EEB" w:rsidP="004F1EEB">
                      <w:pPr>
                        <w:pStyle w:val="Bodytext2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ar w:val="single" w:sz="4" w:color="auto"/>
                        </w:pBdr>
                        <w:shd w:val="clear" w:color="auto" w:fill="auto"/>
                        <w:spacing w:before="0"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3FA" w:rsidRPr="00535C43" w:rsidRDefault="00CC7B1F">
      <w:pPr>
        <w:spacing w:line="360" w:lineRule="exact"/>
        <w:rPr>
          <w:lang w:val="en-G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19168" behindDoc="0" locked="0" layoutInCell="1" allowOverlap="1">
                <wp:simplePos x="0" y="0"/>
                <wp:positionH relativeFrom="margin">
                  <wp:posOffset>706755</wp:posOffset>
                </wp:positionH>
                <wp:positionV relativeFrom="paragraph">
                  <wp:posOffset>222250</wp:posOffset>
                </wp:positionV>
                <wp:extent cx="4819650" cy="482600"/>
                <wp:effectExtent l="0" t="0" r="0" b="3810"/>
                <wp:wrapNone/>
                <wp:docPr id="8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C43" w:rsidRPr="00ED7FC6" w:rsidRDefault="00535C43" w:rsidP="00535C43">
                            <w:pPr>
                              <w:pStyle w:val="Bodytext200"/>
                              <w:shd w:val="clear" w:color="auto" w:fill="auto"/>
                              <w:tabs>
                                <w:tab w:val="left" w:leader="underscore" w:pos="542"/>
                                <w:tab w:val="left" w:leader="underscore" w:pos="1210"/>
                                <w:tab w:val="left" w:leader="underscore" w:pos="2150"/>
                              </w:tabs>
                              <w:spacing w:before="0" w:after="100" w:line="150" w:lineRule="exact"/>
                            </w:pPr>
                          </w:p>
                          <w:p w:rsidR="002353FA" w:rsidRPr="00ED7FC6" w:rsidRDefault="00876C9D" w:rsidP="00535C43">
                            <w:pPr>
                              <w:pStyle w:val="Bodytext200"/>
                              <w:shd w:val="clear" w:color="auto" w:fill="auto"/>
                              <w:tabs>
                                <w:tab w:val="left" w:leader="underscore" w:pos="542"/>
                                <w:tab w:val="left" w:leader="underscore" w:pos="1210"/>
                                <w:tab w:val="left" w:leader="underscore" w:pos="2150"/>
                              </w:tabs>
                              <w:spacing w:before="0" w:after="210" w:line="150" w:lineRule="exact"/>
                              <w:rPr>
                                <w:lang w:val="en-GB"/>
                              </w:rPr>
                            </w:pPr>
                            <w:r w:rsidRPr="00ED7FC6">
                              <w:rPr>
                                <w:lang w:val="en-GB"/>
                              </w:rPr>
                              <w:tab/>
                              <w:t>year</w:t>
                            </w:r>
                            <w:r w:rsidR="00744F6C" w:rsidRPr="00ED7FC6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44F6C" w:rsidRPr="00ED7FC6">
                              <w:rPr>
                                <w:lang w:val="en-GB"/>
                              </w:rPr>
                              <w:tab/>
                            </w:r>
                            <w:r w:rsidRPr="00ED7FC6">
                              <w:rPr>
                                <w:lang w:val="en-GB"/>
                              </w:rPr>
                              <w:t>month</w:t>
                            </w:r>
                            <w:r w:rsidR="00744F6C" w:rsidRPr="00ED7FC6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44F6C" w:rsidRPr="00ED7FC6">
                              <w:rPr>
                                <w:lang w:val="en-GB"/>
                              </w:rPr>
                              <w:tab/>
                            </w:r>
                            <w:r w:rsidRPr="00ED7FC6">
                              <w:rPr>
                                <w:lang w:val="en-GB"/>
                              </w:rPr>
                              <w:t>day</w:t>
                            </w:r>
                          </w:p>
                          <w:p w:rsidR="002353FA" w:rsidRPr="00ED7FC6" w:rsidRDefault="00535C43">
                            <w:pPr>
                              <w:pStyle w:val="Bodytext210"/>
                              <w:shd w:val="clear" w:color="auto" w:fill="auto"/>
                              <w:spacing w:before="0" w:line="150" w:lineRule="exact"/>
                            </w:pPr>
                            <w:r w:rsidRPr="00ED7FC6">
                              <w:rPr>
                                <w:rStyle w:val="Bodytext21Exact0"/>
                                <w:b/>
                                <w:bCs/>
                              </w:rPr>
                              <w:t>PLEASE COMPLETE THE FORM LEGIBLY, IN BLOCK LETTERS, USING LATIN CHARACTERS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029" type="#_x0000_t202" style="position:absolute;margin-left:55.65pt;margin-top:17.5pt;width:379.5pt;height:38pt;z-index:251719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d5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" filled="f" stroked="f">
                <v:textbox style="mso-fit-shape-to-text:t" inset="0,0,0,0">
                  <w:txbxContent>
                    <w:p w:rsidR="00535C43" w:rsidRPr="00ED7FC6" w:rsidRDefault="00535C43" w:rsidP="00535C43">
                      <w:pPr>
                        <w:pStyle w:val="Bodytext200"/>
                        <w:shd w:val="clear" w:color="auto" w:fill="auto"/>
                        <w:tabs>
                          <w:tab w:val="left" w:leader="underscore" w:pos="542"/>
                          <w:tab w:val="left" w:leader="underscore" w:pos="1210"/>
                          <w:tab w:val="left" w:leader="underscore" w:pos="2150"/>
                        </w:tabs>
                        <w:spacing w:before="0" w:after="100" w:line="150" w:lineRule="exact"/>
                      </w:pPr>
                    </w:p>
                    <w:p w:rsidR="002353FA" w:rsidRPr="00ED7FC6" w:rsidRDefault="00876C9D" w:rsidP="00535C43">
                      <w:pPr>
                        <w:pStyle w:val="Bodytext200"/>
                        <w:shd w:val="clear" w:color="auto" w:fill="auto"/>
                        <w:tabs>
                          <w:tab w:val="left" w:leader="underscore" w:pos="542"/>
                          <w:tab w:val="left" w:leader="underscore" w:pos="1210"/>
                          <w:tab w:val="left" w:leader="underscore" w:pos="2150"/>
                        </w:tabs>
                        <w:spacing w:before="0" w:after="210" w:line="150" w:lineRule="exact"/>
                        <w:rPr>
                          <w:lang w:val="en-GB"/>
                        </w:rPr>
                      </w:pPr>
                      <w:r w:rsidRPr="00ED7FC6">
                        <w:rPr>
                          <w:lang w:val="en-GB"/>
                        </w:rPr>
                        <w:tab/>
                        <w:t>year</w:t>
                      </w:r>
                      <w:r w:rsidR="00744F6C" w:rsidRPr="00ED7FC6">
                        <w:rPr>
                          <w:lang w:val="en-GB"/>
                        </w:rPr>
                        <w:t xml:space="preserve"> </w:t>
                      </w:r>
                      <w:r w:rsidR="00744F6C" w:rsidRPr="00ED7FC6">
                        <w:rPr>
                          <w:lang w:val="en-GB"/>
                        </w:rPr>
                        <w:tab/>
                      </w:r>
                      <w:r w:rsidRPr="00ED7FC6">
                        <w:rPr>
                          <w:lang w:val="en-GB"/>
                        </w:rPr>
                        <w:t>month</w:t>
                      </w:r>
                      <w:r w:rsidR="00744F6C" w:rsidRPr="00ED7FC6">
                        <w:rPr>
                          <w:lang w:val="en-GB"/>
                        </w:rPr>
                        <w:t xml:space="preserve"> </w:t>
                      </w:r>
                      <w:r w:rsidR="00744F6C" w:rsidRPr="00ED7FC6">
                        <w:rPr>
                          <w:lang w:val="en-GB"/>
                        </w:rPr>
                        <w:tab/>
                      </w:r>
                      <w:r w:rsidRPr="00ED7FC6">
                        <w:rPr>
                          <w:lang w:val="en-GB"/>
                        </w:rPr>
                        <w:t>day</w:t>
                      </w:r>
                    </w:p>
                    <w:p w:rsidR="002353FA" w:rsidRPr="00ED7FC6" w:rsidRDefault="00535C43">
                      <w:pPr>
                        <w:pStyle w:val="Bodytext210"/>
                        <w:shd w:val="clear" w:color="auto" w:fill="auto"/>
                        <w:spacing w:before="0" w:line="150" w:lineRule="exact"/>
                      </w:pPr>
                      <w:r w:rsidRPr="00ED7FC6">
                        <w:rPr>
                          <w:rStyle w:val="Bodytext21Exact0"/>
                          <w:b/>
                          <w:bCs/>
                        </w:rPr>
                        <w:t>PLEASE COMPLETE THE FORM LEGIBLY, IN BLOCK LETTERS, USING LATIN 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181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53340</wp:posOffset>
                </wp:positionV>
                <wp:extent cx="6059805" cy="206375"/>
                <wp:effectExtent l="0" t="1905" r="0" b="1270"/>
                <wp:wrapNone/>
                <wp:docPr id="7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C43" w:rsidRDefault="00535C43">
                            <w:pPr>
                              <w:pStyle w:val="Bodytext200"/>
                              <w:shd w:val="clear" w:color="auto" w:fill="auto"/>
                              <w:spacing w:before="0" w:line="150" w:lineRule="exact"/>
                              <w:jc w:val="left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lang w:val="en-GB"/>
                              </w:rPr>
                              <w:t xml:space="preserve">  </w:t>
                            </w:r>
                          </w:p>
                          <w:p w:rsidR="002353FA" w:rsidRPr="00ED7FC6" w:rsidRDefault="00876C9D">
                            <w:pPr>
                              <w:pStyle w:val="Bodytext200"/>
                              <w:shd w:val="clear" w:color="auto" w:fill="auto"/>
                              <w:spacing w:before="0" w:line="150" w:lineRule="exact"/>
                              <w:jc w:val="left"/>
                              <w:rPr>
                                <w:lang w:val="en-GB"/>
                              </w:rPr>
                            </w:pPr>
                            <w:r w:rsidRPr="00ED7FC6">
                              <w:rPr>
                                <w:lang w:val="en-GB"/>
                              </w:rPr>
                              <w:t>Time of receiving the notification</w:t>
                            </w:r>
                            <w:r w:rsidR="00744F6C" w:rsidRPr="00ED7FC6">
                              <w:rPr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30" type="#_x0000_t202" style="position:absolute;margin-left:6pt;margin-top:4.2pt;width:477.15pt;height:16.25pt;z-index:251718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x3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" filled="f" stroked="f">
                <v:textbox inset="0,0,0,0">
                  <w:txbxContent>
                    <w:p w:rsidR="00535C43" w:rsidRDefault="00535C43">
                      <w:pPr>
                        <w:pStyle w:val="Bodytext200"/>
                        <w:shd w:val="clear" w:color="auto" w:fill="auto"/>
                        <w:spacing w:before="0" w:line="150" w:lineRule="exact"/>
                        <w:jc w:val="left"/>
                        <w:rPr>
                          <w:sz w:val="16"/>
                          <w:lang w:val="en-GB"/>
                        </w:rPr>
                      </w:pPr>
                      <w:r>
                        <w:rPr>
                          <w:sz w:val="16"/>
                          <w:lang w:val="en-GB"/>
                        </w:rPr>
                        <w:t xml:space="preserve">  </w:t>
                      </w:r>
                    </w:p>
                    <w:p w:rsidR="002353FA" w:rsidRPr="00ED7FC6" w:rsidRDefault="00876C9D">
                      <w:pPr>
                        <w:pStyle w:val="Bodytext200"/>
                        <w:shd w:val="clear" w:color="auto" w:fill="auto"/>
                        <w:spacing w:before="0" w:line="150" w:lineRule="exact"/>
                        <w:jc w:val="left"/>
                        <w:rPr>
                          <w:lang w:val="en-GB"/>
                        </w:rPr>
                      </w:pPr>
                      <w:r w:rsidRPr="00ED7FC6">
                        <w:rPr>
                          <w:lang w:val="en-GB"/>
                        </w:rPr>
                        <w:t>Time of receiving the notification</w:t>
                      </w:r>
                      <w:r w:rsidR="00744F6C" w:rsidRPr="00ED7FC6">
                        <w:rPr>
                          <w:lang w:val="en-GB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CC7B1F">
      <w:pPr>
        <w:spacing w:line="360" w:lineRule="exact"/>
        <w:rPr>
          <w:lang w:val="en-G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20192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89535</wp:posOffset>
                </wp:positionV>
                <wp:extent cx="1346835" cy="383540"/>
                <wp:effectExtent l="0" t="0" r="0" b="0"/>
                <wp:wrapNone/>
                <wp:docPr id="6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9D" w:rsidRPr="00ED7FC6" w:rsidRDefault="00876C9D">
                            <w:pPr>
                              <w:pStyle w:val="Bodytext200"/>
                              <w:shd w:val="clear" w:color="auto" w:fill="auto"/>
                              <w:spacing w:before="0" w:line="302" w:lineRule="exact"/>
                              <w:rPr>
                                <w:lang w:val="en-GB"/>
                              </w:rPr>
                            </w:pPr>
                            <w:r w:rsidRPr="00ED7FC6">
                              <w:rPr>
                                <w:lang w:val="en-GB"/>
                              </w:rPr>
                              <w:t>Telephone number:</w:t>
                            </w:r>
                          </w:p>
                          <w:p w:rsidR="002353FA" w:rsidRPr="00ED7FC6" w:rsidRDefault="00744F6C">
                            <w:pPr>
                              <w:pStyle w:val="Bodytext200"/>
                              <w:shd w:val="clear" w:color="auto" w:fill="auto"/>
                              <w:spacing w:before="0" w:line="302" w:lineRule="exact"/>
                              <w:rPr>
                                <w:lang w:val="en-GB"/>
                              </w:rPr>
                            </w:pPr>
                            <w:r w:rsidRPr="00ED7FC6">
                              <w:rPr>
                                <w:lang w:val="en-GB"/>
                              </w:rPr>
                              <w:t xml:space="preserve">E-mail </w:t>
                            </w:r>
                            <w:r w:rsidR="00876C9D" w:rsidRPr="00ED7FC6">
                              <w:rPr>
                                <w:lang w:val="en-GB"/>
                              </w:rPr>
                              <w:t>address</w:t>
                            </w:r>
                            <w:r w:rsidRPr="00ED7FC6">
                              <w:rPr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031" type="#_x0000_t202" style="position:absolute;margin-left:9.6pt;margin-top:7.05pt;width:106.05pt;height:30.2pt;z-index:251720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iIsQIAALIFAAAOAAAAZHJzL2Uyb0RvYy54bWysVNuOmzAQfa/Uf7D8zgKJwwJ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" filled="f" stroked="f">
                <v:textbox style="mso-fit-shape-to-text:t" inset="0,0,0,0">
                  <w:txbxContent>
                    <w:p w:rsidR="00876C9D" w:rsidRPr="00ED7FC6" w:rsidRDefault="00876C9D">
                      <w:pPr>
                        <w:pStyle w:val="Bodytext200"/>
                        <w:shd w:val="clear" w:color="auto" w:fill="auto"/>
                        <w:spacing w:before="0" w:line="302" w:lineRule="exact"/>
                        <w:rPr>
                          <w:lang w:val="en-GB"/>
                        </w:rPr>
                      </w:pPr>
                      <w:r w:rsidRPr="00ED7FC6">
                        <w:rPr>
                          <w:lang w:val="en-GB"/>
                        </w:rPr>
                        <w:t>Telephone number:</w:t>
                      </w:r>
                    </w:p>
                    <w:p w:rsidR="002353FA" w:rsidRPr="00ED7FC6" w:rsidRDefault="00744F6C">
                      <w:pPr>
                        <w:pStyle w:val="Bodytext200"/>
                        <w:shd w:val="clear" w:color="auto" w:fill="auto"/>
                        <w:spacing w:before="0" w:line="302" w:lineRule="exact"/>
                        <w:rPr>
                          <w:lang w:val="en-GB"/>
                        </w:rPr>
                      </w:pPr>
                      <w:r w:rsidRPr="00ED7FC6">
                        <w:rPr>
                          <w:lang w:val="en-GB"/>
                        </w:rPr>
                        <w:t xml:space="preserve">E-mail </w:t>
                      </w:r>
                      <w:r w:rsidR="00876C9D" w:rsidRPr="00ED7FC6">
                        <w:rPr>
                          <w:lang w:val="en-GB"/>
                        </w:rPr>
                        <w:t>address</w:t>
                      </w:r>
                      <w:r w:rsidRPr="00ED7FC6">
                        <w:rPr>
                          <w:lang w:val="en-GB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spacing w:line="360" w:lineRule="exact"/>
        <w:rPr>
          <w:lang w:val="en-GB"/>
        </w:rPr>
      </w:pPr>
    </w:p>
    <w:p w:rsidR="002353FA" w:rsidRPr="00535C43" w:rsidRDefault="002353FA">
      <w:pPr>
        <w:rPr>
          <w:sz w:val="2"/>
          <w:szCs w:val="2"/>
          <w:lang w:val="en-GB"/>
        </w:rPr>
        <w:sectPr w:rsidR="002353FA" w:rsidRPr="00535C43" w:rsidSect="005567CB">
          <w:type w:val="continuous"/>
          <w:pgSz w:w="11900" w:h="16840"/>
          <w:pgMar w:top="426" w:right="1136" w:bottom="1429" w:left="1107" w:header="0" w:footer="3" w:gutter="0"/>
          <w:cols w:space="720"/>
          <w:noEndnote/>
          <w:docGrid w:linePitch="360"/>
        </w:sectPr>
      </w:pPr>
    </w:p>
    <w:p w:rsidR="002353FA" w:rsidRPr="00535C43" w:rsidRDefault="002353FA">
      <w:pPr>
        <w:rPr>
          <w:sz w:val="2"/>
          <w:szCs w:val="2"/>
          <w:lang w:val="en-GB"/>
        </w:rPr>
        <w:sectPr w:rsidR="002353FA" w:rsidRPr="00535C43">
          <w:pgSz w:w="11900" w:h="16840"/>
          <w:pgMar w:top="1663" w:right="0" w:bottom="1151" w:left="0" w:header="0" w:footer="3" w:gutter="0"/>
          <w:cols w:space="720"/>
          <w:noEndnote/>
          <w:docGrid w:linePitch="360"/>
        </w:sect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5"/>
      </w:tblGrid>
      <w:tr w:rsidR="00ED7FC6" w:rsidTr="005401C5">
        <w:trPr>
          <w:trHeight w:val="517"/>
        </w:trPr>
        <w:tc>
          <w:tcPr>
            <w:tcW w:w="9475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ED7FC6" w:rsidRDefault="00ED7FC6" w:rsidP="005401C5">
            <w:pPr>
              <w:pStyle w:val="TableParagraph"/>
              <w:spacing w:before="125"/>
              <w:ind w:left="4104" w:right="4097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cs="UERCYY+Arial-BoldMT"/>
                <w:b/>
                <w:bCs/>
                <w:color w:val="000000"/>
                <w:sz w:val="16"/>
                <w:szCs w:val="16"/>
              </w:rPr>
              <w:t>INFROMATION</w:t>
            </w:r>
          </w:p>
        </w:tc>
      </w:tr>
      <w:tr w:rsidR="00ED7FC6" w:rsidTr="005401C5">
        <w:trPr>
          <w:trHeight w:val="2936"/>
        </w:trPr>
        <w:tc>
          <w:tcPr>
            <w:tcW w:w="9475" w:type="dxa"/>
            <w:tcBorders>
              <w:top w:val="nil"/>
            </w:tcBorders>
            <w:shd w:val="clear" w:color="auto" w:fill="D8D8D8"/>
          </w:tcPr>
          <w:p w:rsidR="00ED7FC6" w:rsidRDefault="00ED7FC6" w:rsidP="005401C5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Mandatory enclosures: </w:t>
            </w:r>
          </w:p>
          <w:p w:rsidR="00ED7FC6" w:rsidRDefault="00ED7FC6" w:rsidP="00ED7FC6">
            <w:pPr>
              <w:pStyle w:val="TableParagraph"/>
              <w:numPr>
                <w:ilvl w:val="0"/>
                <w:numId w:val="1"/>
              </w:numPr>
              <w:spacing w:line="249" w:lineRule="auto"/>
              <w:ind w:right="4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proof of the use of accommodation  (e.g. residential lease contract, document on accommodation by courtesy, etc.) </w:t>
            </w:r>
          </w:p>
          <w:p w:rsidR="00ED7FC6" w:rsidRDefault="00ED7FC6" w:rsidP="00ED7FC6">
            <w:pPr>
              <w:pStyle w:val="TableParagraph"/>
              <w:numPr>
                <w:ilvl w:val="0"/>
                <w:numId w:val="1"/>
              </w:numPr>
              <w:spacing w:line="249" w:lineRule="auto"/>
              <w:ind w:right="4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 copy of valid passport</w:t>
            </w:r>
          </w:p>
          <w:p w:rsidR="00ED7FC6" w:rsidRPr="00ED7FC6" w:rsidRDefault="00ED7FC6" w:rsidP="00ED7FC6">
            <w:pPr>
              <w:jc w:val="both"/>
              <w:rPr>
                <w:rFonts w:ascii="Arial" w:eastAsia="Arial" w:hAnsi="Arial" w:cs="UERCYY+ArialMT"/>
                <w:sz w:val="16"/>
                <w:szCs w:val="16"/>
              </w:rPr>
            </w:pPr>
          </w:p>
          <w:p w:rsidR="00ED7FC6" w:rsidRDefault="00ED7FC6" w:rsidP="00ED7FC6">
            <w:pPr>
              <w:jc w:val="both"/>
              <w:rPr>
                <w:rFonts w:ascii="Arial" w:eastAsia="Arial" w:hAnsi="Arial" w:cs="UERCYY+ArialMT"/>
                <w:sz w:val="16"/>
                <w:szCs w:val="16"/>
              </w:rPr>
            </w:pPr>
            <w:r>
              <w:rPr>
                <w:rFonts w:ascii="Arial" w:eastAsia="Arial" w:hAnsi="Arial" w:cs="UERCYY+ArialMT"/>
                <w:sz w:val="16"/>
                <w:szCs w:val="16"/>
              </w:rPr>
              <w:t xml:space="preserve">Information for applicants: </w:t>
            </w:r>
            <w:r w:rsidRPr="00ED7FC6">
              <w:rPr>
                <w:rFonts w:ascii="Arial" w:eastAsia="Arial" w:hAnsi="Arial" w:cs="UERCYY+ArialMT"/>
                <w:sz w:val="16"/>
                <w:szCs w:val="16"/>
              </w:rPr>
              <w:t>When relocating, third-country nationals shall - within three days - notify the regional directorate of jurisdiction by reference to the place where the new place of abode is located</w:t>
            </w:r>
            <w:r>
              <w:rPr>
                <w:rFonts w:ascii="Arial" w:eastAsia="Arial" w:hAnsi="Arial" w:cs="UERCYY+ArialMT"/>
                <w:sz w:val="16"/>
                <w:szCs w:val="16"/>
              </w:rPr>
              <w:t>, a</w:t>
            </w:r>
            <w:r w:rsidRPr="00ED7FC6">
              <w:rPr>
                <w:rFonts w:ascii="Arial" w:eastAsia="Arial" w:hAnsi="Arial" w:cs="UERCYY+ArialMT"/>
                <w:sz w:val="16"/>
                <w:szCs w:val="16"/>
              </w:rPr>
              <w:t xml:space="preserve">ccording to the (1) subparagraph of Section 156 of Government Decree 114/2007. (V.24.) on </w:t>
            </w:r>
            <w:r w:rsidRPr="000E39A1">
              <w:rPr>
                <w:rFonts w:ascii="Arial" w:eastAsia="Arial" w:hAnsi="Arial" w:cs="UERCYY+ArialMT"/>
                <w:sz w:val="16"/>
                <w:szCs w:val="16"/>
              </w:rPr>
              <w:t>the Implementation of Act II of 2007 on the Admission and Right of Residence of Third-Country Nationals</w:t>
            </w:r>
            <w:r>
              <w:rPr>
                <w:rFonts w:ascii="Arial" w:eastAsia="Arial" w:hAnsi="Arial" w:cs="UERCYY+ArialMT"/>
                <w:sz w:val="16"/>
                <w:szCs w:val="16"/>
              </w:rPr>
              <w:t>.</w:t>
            </w:r>
          </w:p>
          <w:p w:rsidR="00ED7FC6" w:rsidRDefault="00ED7FC6" w:rsidP="00ED7FC6">
            <w:pPr>
              <w:jc w:val="both"/>
              <w:rPr>
                <w:rFonts w:ascii="Arial" w:eastAsia="Arial" w:hAnsi="Arial" w:cs="UERCYY+ArialMT"/>
                <w:sz w:val="16"/>
                <w:szCs w:val="16"/>
              </w:rPr>
            </w:pPr>
          </w:p>
          <w:p w:rsidR="00ED7FC6" w:rsidRDefault="00ED7FC6" w:rsidP="00ED7FC6">
            <w:pPr>
              <w:jc w:val="both"/>
              <w:rPr>
                <w:sz w:val="16"/>
              </w:rPr>
            </w:pPr>
            <w:r w:rsidRPr="00ED7FC6">
              <w:rPr>
                <w:rFonts w:ascii="Arial" w:eastAsia="Arial" w:hAnsi="Arial" w:cs="UERCYY+ArialMT"/>
                <w:sz w:val="16"/>
                <w:szCs w:val="16"/>
              </w:rPr>
              <w:t>The competent regional directorate shall be entitled to consult the register of personal data and address records to verify the address registered</w:t>
            </w:r>
            <w:r>
              <w:rPr>
                <w:rFonts w:ascii="Arial" w:eastAsia="Arial" w:hAnsi="Arial" w:cs="UERCYY+ArialMT"/>
                <w:sz w:val="16"/>
                <w:szCs w:val="16"/>
              </w:rPr>
              <w:t>.</w:t>
            </w:r>
          </w:p>
        </w:tc>
      </w:tr>
    </w:tbl>
    <w:p w:rsidR="002353FA" w:rsidRPr="00535C43" w:rsidRDefault="002353FA" w:rsidP="00535C43">
      <w:pPr>
        <w:pStyle w:val="Heading40"/>
        <w:keepNext/>
        <w:keepLines/>
        <w:shd w:val="clear" w:color="auto" w:fill="auto"/>
        <w:spacing w:before="0" w:after="0" w:line="160" w:lineRule="exact"/>
        <w:ind w:firstLine="0"/>
        <w:rPr>
          <w:b/>
          <w:lang w:val="en-GB"/>
        </w:rPr>
      </w:pPr>
    </w:p>
    <w:sectPr w:rsidR="002353FA" w:rsidRPr="00535C43" w:rsidSect="004F1EEB">
      <w:headerReference w:type="even" r:id="rId10"/>
      <w:headerReference w:type="default" r:id="rId11"/>
      <w:headerReference w:type="first" r:id="rId12"/>
      <w:type w:val="continuous"/>
      <w:pgSz w:w="11900" w:h="16840"/>
      <w:pgMar w:top="1663" w:right="1102" w:bottom="1151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1A" w:rsidRDefault="00A70D1A" w:rsidP="002353FA">
      <w:r>
        <w:separator/>
      </w:r>
    </w:p>
  </w:endnote>
  <w:endnote w:type="continuationSeparator" w:id="0">
    <w:p w:rsidR="00A70D1A" w:rsidRDefault="00A70D1A" w:rsidP="0023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ERCYY+Arial-BoldMT">
    <w:altName w:val="UERCYY+Arial-BoldMT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ERCYY+ArialMT">
    <w:altName w:val="UERCYY+ArialMT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1A" w:rsidRDefault="00A70D1A"/>
  </w:footnote>
  <w:footnote w:type="continuationSeparator" w:id="0">
    <w:p w:rsidR="00A70D1A" w:rsidRDefault="00A70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FA" w:rsidRDefault="00CC7B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43" behindDoc="1" locked="0" layoutInCell="1" allowOverlap="1">
              <wp:simplePos x="0" y="0"/>
              <wp:positionH relativeFrom="page">
                <wp:posOffset>730250</wp:posOffset>
              </wp:positionH>
              <wp:positionV relativeFrom="page">
                <wp:posOffset>796290</wp:posOffset>
              </wp:positionV>
              <wp:extent cx="6104890" cy="263525"/>
              <wp:effectExtent l="0" t="0" r="381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3FA" w:rsidRPr="004F1EEB" w:rsidRDefault="002353FA" w:rsidP="004F1EEB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57.5pt;margin-top:62.7pt;width:480.7pt;height:20.75pt;z-index:-18874393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ftqw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" filled="f" stroked="f">
              <v:textbox style="mso-fit-shape-to-text:t" inset="0,0,0,0">
                <w:txbxContent>
                  <w:p w:rsidR="002353FA" w:rsidRPr="004F1EEB" w:rsidRDefault="002353FA" w:rsidP="004F1EEB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FA" w:rsidRDefault="00CC7B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45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802005</wp:posOffset>
              </wp:positionV>
              <wp:extent cx="6096000" cy="73025"/>
              <wp:effectExtent l="0" t="1905" r="0" b="127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3FA" w:rsidRDefault="00744F6C">
                          <w:pPr>
                            <w:pStyle w:val="Headerorfooter0"/>
                            <w:shd w:val="clear" w:color="auto" w:fill="auto"/>
                            <w:tabs>
                              <w:tab w:val="right" w:pos="9600"/>
                            </w:tabs>
                            <w:spacing w:line="240" w:lineRule="auto"/>
                          </w:pPr>
                          <w:r>
                            <w:rPr>
                              <w:rStyle w:val="HeaderorfooterSpacing1pt0"/>
                            </w:rPr>
                            <w:t>MAGYAR KÖZLÖNY</w:t>
                          </w:r>
                          <w:r>
                            <w:rPr>
                              <w:rStyle w:val="Headerorfooter2"/>
                            </w:rPr>
                            <w:t xml:space="preserve"> • 2022. évi 216. szám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rPr>
                              <w:rStyle w:val="Headerorfooter3"/>
                            </w:rPr>
                            <w:t>10471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57pt;margin-top:63.15pt;width:480pt;height:5.75pt;z-index:-18874393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" filled="f" stroked="f">
              <v:textbox style="mso-fit-shape-to-text:t" inset="0,0,0,0">
                <w:txbxContent>
                  <w:p w:rsidR="002353FA" w:rsidRDefault="00744F6C">
                    <w:pPr>
                      <w:pStyle w:val="Headerorfooter0"/>
                      <w:shd w:val="clear" w:color="auto" w:fill="auto"/>
                      <w:tabs>
                        <w:tab w:val="right" w:pos="9600"/>
                      </w:tabs>
                      <w:spacing w:line="240" w:lineRule="auto"/>
                    </w:pPr>
                    <w:r>
                      <w:rPr>
                        <w:rStyle w:val="HeaderorfooterSpacing1pt0"/>
                      </w:rPr>
                      <w:t>MAGYAR KÖZLÖNY</w:t>
                    </w:r>
                    <w:r>
                      <w:rPr>
                        <w:rStyle w:val="Headerorfooter2"/>
                      </w:rPr>
                      <w:t xml:space="preserve"> • 2022. évi 216. szám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rPr>
                        <w:rStyle w:val="Headerorfooter3"/>
                      </w:rPr>
                      <w:t>10471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FA" w:rsidRDefault="00CC7B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68" behindDoc="1" locked="0" layoutInCell="1" allowOverlap="1">
              <wp:simplePos x="0" y="0"/>
              <wp:positionH relativeFrom="page">
                <wp:posOffset>730250</wp:posOffset>
              </wp:positionH>
              <wp:positionV relativeFrom="page">
                <wp:posOffset>796290</wp:posOffset>
              </wp:positionV>
              <wp:extent cx="6104890" cy="73025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3FA" w:rsidRDefault="00744F6C">
                          <w:pPr>
                            <w:pStyle w:val="Headerorfooter0"/>
                            <w:shd w:val="clear" w:color="auto" w:fill="auto"/>
                            <w:tabs>
                              <w:tab w:val="right" w:pos="9614"/>
                            </w:tabs>
                            <w:spacing w:line="240" w:lineRule="auto"/>
                          </w:pPr>
                          <w:r>
                            <w:rPr>
                              <w:rStyle w:val="Headerorfooter3"/>
                            </w:rPr>
                            <w:t>10494</w:t>
                          </w:r>
                          <w:r>
                            <w:rPr>
                              <w:rStyle w:val="Headerorfooter3"/>
                            </w:rPr>
                            <w:tab/>
                          </w:r>
                          <w:r>
                            <w:rPr>
                              <w:rStyle w:val="HeaderorfooterSpacing1pt0"/>
                            </w:rPr>
                            <w:t>MAGYAR KÖZLÖNY</w:t>
                          </w:r>
                          <w:r>
                            <w:rPr>
                              <w:rStyle w:val="Headerorfooter2"/>
                            </w:rPr>
                            <w:t xml:space="preserve"> • 2022. évi 216. szám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7.5pt;margin-top:62.7pt;width:480.7pt;height:5.75pt;z-index:-1887439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fv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" filled="f" stroked="f">
              <v:textbox style="mso-fit-shape-to-text:t" inset="0,0,0,0">
                <w:txbxContent>
                  <w:p w:rsidR="002353FA" w:rsidRDefault="00744F6C">
                    <w:pPr>
                      <w:pStyle w:val="Headerorfooter0"/>
                      <w:shd w:val="clear" w:color="auto" w:fill="auto"/>
                      <w:tabs>
                        <w:tab w:val="right" w:pos="9614"/>
                      </w:tabs>
                      <w:spacing w:line="240" w:lineRule="auto"/>
                    </w:pPr>
                    <w:r>
                      <w:rPr>
                        <w:rStyle w:val="Headerorfooter3"/>
                      </w:rPr>
                      <w:t>10494</w:t>
                    </w:r>
                    <w:r>
                      <w:rPr>
                        <w:rStyle w:val="Headerorfooter3"/>
                      </w:rPr>
                      <w:tab/>
                    </w:r>
                    <w:r>
                      <w:rPr>
                        <w:rStyle w:val="HeaderorfooterSpacing1pt0"/>
                      </w:rPr>
                      <w:t>MAGYAR KÖZLÖNY</w:t>
                    </w:r>
                    <w:r>
                      <w:rPr>
                        <w:rStyle w:val="Headerorfooter2"/>
                      </w:rPr>
                      <w:t xml:space="preserve"> • 2022. évi 216. szám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FA" w:rsidRDefault="00CC7B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69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802005</wp:posOffset>
              </wp:positionV>
              <wp:extent cx="6108065" cy="73025"/>
              <wp:effectExtent l="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06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3FA" w:rsidRDefault="00744F6C">
                          <w:pPr>
                            <w:pStyle w:val="Headerorfooter0"/>
                            <w:shd w:val="clear" w:color="auto" w:fill="auto"/>
                            <w:tabs>
                              <w:tab w:val="right" w:pos="9619"/>
                            </w:tabs>
                            <w:spacing w:line="240" w:lineRule="auto"/>
                          </w:pPr>
                          <w:r>
                            <w:rPr>
                              <w:rStyle w:val="HeaderorfooterSpacing1pt0"/>
                            </w:rPr>
                            <w:t>MAGYAR KÖZLÖNY</w:t>
                          </w:r>
                          <w:r>
                            <w:rPr>
                              <w:rStyle w:val="Headerorfooter2"/>
                            </w:rPr>
                            <w:t xml:space="preserve"> • 2022. évi 216. szám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rPr>
                              <w:rStyle w:val="Headerorfooter3"/>
                            </w:rPr>
                            <w:t>10493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7pt;margin-top:63.15pt;width:480.95pt;height:5.75pt;z-index:-18874391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Hj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" filled="f" stroked="f">
              <v:textbox style="mso-fit-shape-to-text:t" inset="0,0,0,0">
                <w:txbxContent>
                  <w:p w:rsidR="002353FA" w:rsidRDefault="00744F6C">
                    <w:pPr>
                      <w:pStyle w:val="Headerorfooter0"/>
                      <w:shd w:val="clear" w:color="auto" w:fill="auto"/>
                      <w:tabs>
                        <w:tab w:val="right" w:pos="9619"/>
                      </w:tabs>
                      <w:spacing w:line="240" w:lineRule="auto"/>
                    </w:pPr>
                    <w:r>
                      <w:rPr>
                        <w:rStyle w:val="HeaderorfooterSpacing1pt0"/>
                      </w:rPr>
                      <w:t>MAGYAR KÖZLÖNY</w:t>
                    </w:r>
                    <w:r>
                      <w:rPr>
                        <w:rStyle w:val="Headerorfooter2"/>
                      </w:rPr>
                      <w:t xml:space="preserve"> • 2022. évi 216. szám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rPr>
                        <w:rStyle w:val="Headerorfooter3"/>
                      </w:rPr>
                      <w:t>10493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FA" w:rsidRDefault="00CC7B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70" behindDoc="1" locked="0" layoutInCell="1" allowOverlap="1">
              <wp:simplePos x="0" y="0"/>
              <wp:positionH relativeFrom="page">
                <wp:posOffset>730250</wp:posOffset>
              </wp:positionH>
              <wp:positionV relativeFrom="page">
                <wp:posOffset>796290</wp:posOffset>
              </wp:positionV>
              <wp:extent cx="6104890" cy="7302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3FA" w:rsidRDefault="00744F6C">
                          <w:pPr>
                            <w:pStyle w:val="Headerorfooter0"/>
                            <w:shd w:val="clear" w:color="auto" w:fill="auto"/>
                            <w:tabs>
                              <w:tab w:val="right" w:pos="9614"/>
                            </w:tabs>
                            <w:spacing w:line="240" w:lineRule="auto"/>
                          </w:pPr>
                          <w:r>
                            <w:rPr>
                              <w:rStyle w:val="Headerorfooter3"/>
                            </w:rPr>
                            <w:t>10492</w:t>
                          </w:r>
                          <w:r>
                            <w:rPr>
                              <w:rStyle w:val="Headerorfooter3"/>
                            </w:rPr>
                            <w:tab/>
                          </w:r>
                          <w:r>
                            <w:rPr>
                              <w:rStyle w:val="HeaderorfooterSpacing1pt0"/>
                            </w:rPr>
                            <w:t>MAGYAR KÖZLÖNY</w:t>
                          </w:r>
                          <w:r>
                            <w:rPr>
                              <w:rStyle w:val="Headerorfooter2"/>
                            </w:rPr>
                            <w:t xml:space="preserve"> • 2022. évi 216. szám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7.5pt;margin-top:62.7pt;width:480.7pt;height:5.75pt;z-index:-18874391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" filled="f" stroked="f">
              <v:textbox style="mso-fit-shape-to-text:t" inset="0,0,0,0">
                <w:txbxContent>
                  <w:p w:rsidR="002353FA" w:rsidRDefault="00744F6C">
                    <w:pPr>
                      <w:pStyle w:val="Headerorfooter0"/>
                      <w:shd w:val="clear" w:color="auto" w:fill="auto"/>
                      <w:tabs>
                        <w:tab w:val="right" w:pos="9614"/>
                      </w:tabs>
                      <w:spacing w:line="240" w:lineRule="auto"/>
                    </w:pPr>
                    <w:r>
                      <w:rPr>
                        <w:rStyle w:val="Headerorfooter3"/>
                      </w:rPr>
                      <w:t>10492</w:t>
                    </w:r>
                    <w:r>
                      <w:rPr>
                        <w:rStyle w:val="Headerorfooter3"/>
                      </w:rPr>
                      <w:tab/>
                    </w:r>
                    <w:r>
                      <w:rPr>
                        <w:rStyle w:val="HeaderorfooterSpacing1pt0"/>
                      </w:rPr>
                      <w:t>MAGYAR KÖZLÖNY</w:t>
                    </w:r>
                    <w:r>
                      <w:rPr>
                        <w:rStyle w:val="Headerorfooter2"/>
                      </w:rPr>
                      <w:t xml:space="preserve"> • 2022. évi 216. szám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FA"/>
    <w:rsid w:val="002353FA"/>
    <w:rsid w:val="00263260"/>
    <w:rsid w:val="004F1EEB"/>
    <w:rsid w:val="00535C43"/>
    <w:rsid w:val="005567CB"/>
    <w:rsid w:val="006901E3"/>
    <w:rsid w:val="00744F6C"/>
    <w:rsid w:val="00876C9D"/>
    <w:rsid w:val="00A70D1A"/>
    <w:rsid w:val="00AE1372"/>
    <w:rsid w:val="00B44760"/>
    <w:rsid w:val="00CC7B1F"/>
    <w:rsid w:val="00DB68A0"/>
    <w:rsid w:val="00ED7FC6"/>
    <w:rsid w:val="00F6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5:docId w15:val="{7C779FE2-EBB7-4ABA-8AF5-2109299B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353FA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353FA"/>
    <w:rPr>
      <w:color w:val="0066CC"/>
      <w:u w:val="single"/>
    </w:rPr>
  </w:style>
  <w:style w:type="character" w:customStyle="1" w:styleId="Bodytext3Exact">
    <w:name w:val="Body text (3)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3Exact0">
    <w:name w:val="Body text (3) Exact"/>
    <w:basedOn w:val="Bodytext3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ing1Exact">
    <w:name w:val="Heading #1 Exact"/>
    <w:basedOn w:val="Bekezdsalapbettpusa"/>
    <w:link w:val="Heading1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Heading1Exact0">
    <w:name w:val="Heading #1 Exact"/>
    <w:basedOn w:val="Heading1Exact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68"/>
      <w:szCs w:val="68"/>
      <w:u w:val="none"/>
      <w:lang w:val="hu-HU" w:eastAsia="hu-HU" w:bidi="hu-HU"/>
    </w:rPr>
  </w:style>
  <w:style w:type="character" w:customStyle="1" w:styleId="Bodytext4Exact">
    <w:name w:val="Body text (4) Exact"/>
    <w:basedOn w:val="Bekezdsalapbettpusa"/>
    <w:link w:val="Bodytext4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Gulim12ptExact">
    <w:name w:val="Body text (4) + Gulim;12 pt Exact"/>
    <w:basedOn w:val="Bodytext4Exact"/>
    <w:rsid w:val="002353F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Bodytext4Exact0">
    <w:name w:val="Body text (4) Exact"/>
    <w:basedOn w:val="Bodytext4Exact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Bodytext5Exact">
    <w:name w:val="Body text (5)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0">
    <w:name w:val="Body text (5) Exact"/>
    <w:basedOn w:val="Bodytext5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ofcontentsExact">
    <w:name w:val="Table of contents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ofcontentsExact0">
    <w:name w:val="Table of contents Exact"/>
    <w:basedOn w:val="TJ4Char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Bekezdsalapbettpusa"/>
    <w:link w:val="Bodytext3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3Spacing1pt">
    <w:name w:val="Body text (3) + Spacing 1 pt"/>
    <w:basedOn w:val="Bodytext3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Bodytext31">
    <w:name w:val="Body text (3)"/>
    <w:basedOn w:val="Bodytext3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Bodytext32">
    <w:name w:val="Body text (3)"/>
    <w:basedOn w:val="Bodytext3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Heading42">
    <w:name w:val="Heading #4 (2)_"/>
    <w:basedOn w:val="Bekezdsalapbettpusa"/>
    <w:link w:val="Heading420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21">
    <w:name w:val="Heading #4 (2)"/>
    <w:basedOn w:val="Heading42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5">
    <w:name w:val="Body text (5)_"/>
    <w:basedOn w:val="Bekezdsalapbettpusa"/>
    <w:link w:val="Bodytext5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 (5)"/>
    <w:basedOn w:val="Bodytext5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TJ4Char">
    <w:name w:val="TJ 4 Char"/>
    <w:basedOn w:val="Bekezdsalapbettpusa"/>
    <w:link w:val="TJ4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ofcontents">
    <w:name w:val="Table of contents"/>
    <w:basedOn w:val="TJ4Char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Headerorfooter">
    <w:name w:val="Header or footer_"/>
    <w:basedOn w:val="Bekezdsalapbettpusa"/>
    <w:link w:val="Headerorfooter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75pt">
    <w:name w:val="Header or footer + 7;5 pt"/>
    <w:basedOn w:val="Headerorfooter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HeaderorfooterSpacing1pt">
    <w:name w:val="Header or footer + Spacing 1 pt"/>
    <w:basedOn w:val="Headerorfooter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Headerorfooter1">
    <w:name w:val="Header or footer"/>
    <w:basedOn w:val="Headerorfooter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Heading42Exact">
    <w:name w:val="Heading #4 (2) Exact"/>
    <w:basedOn w:val="Bekezdsalapbettpusa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2Exact0">
    <w:name w:val="Heading #4 (2) Exact"/>
    <w:basedOn w:val="Heading42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6">
    <w:name w:val="Body text (6)_"/>
    <w:basedOn w:val="Bekezdsalapbettpusa"/>
    <w:link w:val="Bodytext60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Spacing1pt">
    <w:name w:val="Body text (6) + Spacing 1 pt"/>
    <w:basedOn w:val="Bodytext6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Bodytext61">
    <w:name w:val="Body text (6)"/>
    <w:basedOn w:val="Bodytext6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Heading2">
    <w:name w:val="Heading #2_"/>
    <w:basedOn w:val="Bekezdsalapbettpusa"/>
    <w:link w:val="Heading20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"/>
    <w:basedOn w:val="Heading2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u-HU" w:eastAsia="hu-HU" w:bidi="hu-HU"/>
    </w:rPr>
  </w:style>
  <w:style w:type="character" w:customStyle="1" w:styleId="Bodytext2">
    <w:name w:val="Body text (2)_"/>
    <w:basedOn w:val="Bekezdsalapbettpusa"/>
    <w:link w:val="Bodytext2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7">
    <w:name w:val="Body text (7)_"/>
    <w:basedOn w:val="Bekezdsalapbettpusa"/>
    <w:link w:val="Bodytext70"/>
    <w:rsid w:val="002353FA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sid w:val="002353F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Heading4">
    <w:name w:val="Heading #4_"/>
    <w:basedOn w:val="Bekezdsalapbettpusa"/>
    <w:link w:val="Heading4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">
    <w:name w:val="Heading #4"/>
    <w:basedOn w:val="Heading4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2Italic">
    <w:name w:val="Body text (2) + Italic"/>
    <w:basedOn w:val="Bodytext2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2Exact">
    <w:name w:val="Body text (2)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Exact0">
    <w:name w:val="Body text (2) Exact"/>
    <w:basedOn w:val="Bodytext2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Headerorfooter8ptBold">
    <w:name w:val="Header or footer + 8 pt;Bold"/>
    <w:basedOn w:val="Headerorfooter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HeaderorfooterConsolas8ptBold">
    <w:name w:val="Header or footer + Consolas;8 pt;Bold"/>
    <w:basedOn w:val="Headerorfooter"/>
    <w:rsid w:val="002353F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Heading4BoldItalicSpacing1pt">
    <w:name w:val="Heading #4 + Bold;Italic;Spacing 1 pt"/>
    <w:basedOn w:val="Heading4"/>
    <w:rsid w:val="002353FA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Heading4Calibri9ptItalic">
    <w:name w:val="Heading #4 + Calibri;9 pt;Italic"/>
    <w:basedOn w:val="Heading4"/>
    <w:rsid w:val="002353F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8">
    <w:name w:val="Body text (8)_"/>
    <w:basedOn w:val="Bekezdsalapbettpusa"/>
    <w:link w:val="Bodytext80"/>
    <w:rsid w:val="002353FA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8NotItalic">
    <w:name w:val="Body text (8) + Not Italic"/>
    <w:basedOn w:val="Bodytext8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2Calibri7pt">
    <w:name w:val="Body text (2) + Calibri;7 pt"/>
    <w:basedOn w:val="Bodytext2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Bodytext22">
    <w:name w:val="Body text (2)"/>
    <w:basedOn w:val="Bodytext2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Tablecaption">
    <w:name w:val="Table caption_"/>
    <w:basedOn w:val="Bekezdsalapbettpusa"/>
    <w:link w:val="Tablecaption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"/>
    <w:basedOn w:val="Tablecaption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HeaderorfooterSpacing1pt0">
    <w:name w:val="Header or footer + Spacing 1 pt"/>
    <w:basedOn w:val="Headerorfooter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Headerorfooter2">
    <w:name w:val="Header or footer"/>
    <w:basedOn w:val="Headerorfooter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Headerorfooter3">
    <w:name w:val="Header or footer"/>
    <w:basedOn w:val="Headerorfooter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Bodytext2Calibri7pt0">
    <w:name w:val="Body text (2) + Calibri;7 pt"/>
    <w:basedOn w:val="Bodytext2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Headerorfooter8ptBold0">
    <w:name w:val="Header or footer + 8 pt;Bold"/>
    <w:basedOn w:val="Headerorfooter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HeaderorfooterConsolas8ptBold0">
    <w:name w:val="Header or footer + Consolas;8 pt;Bold"/>
    <w:basedOn w:val="Headerorfooter"/>
    <w:rsid w:val="002353F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9">
    <w:name w:val="Body text (9)_"/>
    <w:basedOn w:val="Bekezdsalapbettpusa"/>
    <w:link w:val="Bodytext90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1">
    <w:name w:val="Body text (9)"/>
    <w:basedOn w:val="Bodytext9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8Exact">
    <w:name w:val="Body text (8) Exact"/>
    <w:basedOn w:val="Bekezdsalapbettpusa"/>
    <w:rsid w:val="002353FA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8Exact0">
    <w:name w:val="Body text (8) Exact"/>
    <w:basedOn w:val="Bodytext8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8NotItalicExact">
    <w:name w:val="Body text (8) + Not Italic Exact"/>
    <w:basedOn w:val="Bodytext8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10Exact">
    <w:name w:val="Body text (10) Exact"/>
    <w:basedOn w:val="Bekezdsalapbettpusa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Exact">
    <w:name w:val="Body text (11) Exact"/>
    <w:basedOn w:val="Bekezdsalapbettpusa"/>
    <w:link w:val="Bodytext11"/>
    <w:rsid w:val="002353FA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12Exact">
    <w:name w:val="Body text (12) Exact"/>
    <w:basedOn w:val="Bekezdsalapbettpusa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3Exact">
    <w:name w:val="Body text (13) Exact"/>
    <w:basedOn w:val="Bekezdsalapbettpusa"/>
    <w:link w:val="Bodytext13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TimesNewRoman85ptBoldExact">
    <w:name w:val="Body text (2) + Times New Roman;8;5 pt;Bold Exact"/>
    <w:basedOn w:val="Bodytext2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Bodytext2TimesNewRoman85ptBoldExact0">
    <w:name w:val="Body text (2) + Times New Roman;8;5 pt;Bold Exact"/>
    <w:basedOn w:val="Bodytext2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2Exact1">
    <w:name w:val="Body text (2) Exact"/>
    <w:basedOn w:val="Bodytext2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Bodytext2TimesNewRoman85ptBold">
    <w:name w:val="Body text (2) + Times New Roman;8;5 pt;Bold"/>
    <w:basedOn w:val="Bodytext2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2TimesNewRoman85pt">
    <w:name w:val="Body text (2) + Times New Roman;8;5 pt"/>
    <w:basedOn w:val="Bodytext2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Tablecaption2Exact">
    <w:name w:val="Table caption (2) Exact"/>
    <w:basedOn w:val="Bekezdsalapbettpusa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Exact">
    <w:name w:val="Body text (14) Exact"/>
    <w:basedOn w:val="Bekezdsalapbettpusa"/>
    <w:link w:val="Bodytext14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Exact0">
    <w:name w:val="Body text (14) Exact"/>
    <w:basedOn w:val="Bodytext14Exact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Bodytext12NotBoldExact">
    <w:name w:val="Body text (12) + Not Bold Exact"/>
    <w:basedOn w:val="Bodytext12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ItalicExact">
    <w:name w:val="Body text (12) + Italic Exact"/>
    <w:basedOn w:val="Bodytext12"/>
    <w:rsid w:val="002353FA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15">
    <w:name w:val="Body text (15)_"/>
    <w:basedOn w:val="Bekezdsalapbettpusa"/>
    <w:link w:val="Bodytext15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3">
    <w:name w:val="Heading #3_"/>
    <w:basedOn w:val="Bekezdsalapbettpusa"/>
    <w:link w:val="Heading3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">
    <w:name w:val="Body text (10)_"/>
    <w:basedOn w:val="Bekezdsalapbettpusa"/>
    <w:link w:val="Bodytext10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3Exact">
    <w:name w:val="Table caption (3) Exact"/>
    <w:basedOn w:val="Bekezdsalapbettpusa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Exact0">
    <w:name w:val="Body text (12) Exact"/>
    <w:basedOn w:val="Bodytext12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Bodytext7TimesNewRoman105ptBoldNotItalic">
    <w:name w:val="Body text (7) + Times New Roman;10;5 pt;Bold;Not Italic"/>
    <w:basedOn w:val="Bodytext7"/>
    <w:rsid w:val="00235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7Spacing0pt">
    <w:name w:val="Body text (7) + Spacing 0 pt"/>
    <w:basedOn w:val="Bodytext7"/>
    <w:rsid w:val="002353F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Tablecaption2">
    <w:name w:val="Table caption (2)_"/>
    <w:basedOn w:val="Bekezdsalapbettpusa"/>
    <w:link w:val="Tablecaption2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BoldExact">
    <w:name w:val="Body text (14) + Bold Exact"/>
    <w:basedOn w:val="Bodytext14Exact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10Calibri10ptNotBoldItalicSpacing0pt">
    <w:name w:val="Body text (10) + Calibri;10 pt;Not Bold;Italic;Spacing 0 pt"/>
    <w:basedOn w:val="Bodytext10"/>
    <w:rsid w:val="002353FA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Bodytext14ItalicSpacing0ptExact">
    <w:name w:val="Body text (14) + Italic;Spacing 0 pt Exact"/>
    <w:basedOn w:val="Bodytext14Exact"/>
    <w:rsid w:val="00235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11Exact0">
    <w:name w:val="Body text (11) Exact"/>
    <w:basedOn w:val="Bodytext11Exact"/>
    <w:rsid w:val="00235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Bodytext11Arial8ptNotBoldNotItalicExact">
    <w:name w:val="Body text (11) + Arial;8 pt;Not Bold;Not Italic Exact"/>
    <w:basedOn w:val="Bodytext11Exact"/>
    <w:rsid w:val="002353F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16">
    <w:name w:val="Body text (16)_"/>
    <w:basedOn w:val="Bekezdsalapbettpusa"/>
    <w:link w:val="Bodytext160"/>
    <w:rsid w:val="002353FA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61">
    <w:name w:val="Body text (16)"/>
    <w:basedOn w:val="Bodytext16"/>
    <w:rsid w:val="002353F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Tablecaption3">
    <w:name w:val="Table caption (3)_"/>
    <w:basedOn w:val="Bekezdsalapbettpusa"/>
    <w:link w:val="Tablecaption30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1">
    <w:name w:val="Table caption (3)"/>
    <w:basedOn w:val="Tablecaption3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ablecaption2NotBold">
    <w:name w:val="Table caption (2) + Not Bold"/>
    <w:basedOn w:val="Tablecaption2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7Exact">
    <w:name w:val="Body text (7) Exact"/>
    <w:basedOn w:val="Bekezdsalapbettpusa"/>
    <w:rsid w:val="002353FA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Spacing0ptExact">
    <w:name w:val="Body text (7) + Spacing 0 pt Exact"/>
    <w:basedOn w:val="Bodytext7"/>
    <w:rsid w:val="002353F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Heading3Exact">
    <w:name w:val="Heading #3 Exact"/>
    <w:basedOn w:val="Bekezdsalapbettpusa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4CenturyGothic105ptExact">
    <w:name w:val="Body text (14) + Century Gothic;10;5 pt Exact"/>
    <w:basedOn w:val="Bodytext14Exact"/>
    <w:rsid w:val="002353F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14ItalicExact">
    <w:name w:val="Body text (14) + Italic Exact"/>
    <w:basedOn w:val="Bodytext14Exact"/>
    <w:rsid w:val="00235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Headerorfooter6ptItalic">
    <w:name w:val="Header or footer + 6 pt;Italic"/>
    <w:basedOn w:val="Headerorfooter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HeaderorfooterTimesNewRoman8ptBold">
    <w:name w:val="Header or footer + Times New Roman;8 pt;Bold"/>
    <w:basedOn w:val="Headerorfooter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HeaderorfooterTimesNewRoman85pt">
    <w:name w:val="Header or footer + Times New Roman;8;5 pt"/>
    <w:basedOn w:val="Headerorfooter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14SmallCapsExact">
    <w:name w:val="Body text (14) + Small Caps Exact"/>
    <w:basedOn w:val="Bodytext14Exact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10Calibri10ptNotBoldItalicSpacing0ptExact">
    <w:name w:val="Body text (10) + Calibri;10 pt;Not Bold;Italic;Spacing 0 pt Exact"/>
    <w:basedOn w:val="Bodytext10"/>
    <w:rsid w:val="002353FA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Bodytext14Arial9ptBoldExact">
    <w:name w:val="Body text (14) + Arial;9 pt;Bold Exact"/>
    <w:basedOn w:val="Bodytext14Exact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14Spacing2ptExact">
    <w:name w:val="Body text (14) + Spacing 2 pt Exact"/>
    <w:basedOn w:val="Bodytext14Exact"/>
    <w:rsid w:val="0023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14105ptBoldExact">
    <w:name w:val="Body text (14) + 10;5 pt;Bold Exact"/>
    <w:basedOn w:val="Bodytext14Exact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1411ptBoldScale20Exact">
    <w:name w:val="Body text (14) + 11 pt;Bold;Scale 20% Exact"/>
    <w:basedOn w:val="Bodytext14Exact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2"/>
      <w:szCs w:val="22"/>
      <w:u w:val="none"/>
      <w:lang w:val="hu-HU" w:eastAsia="hu-HU" w:bidi="hu-HU"/>
    </w:rPr>
  </w:style>
  <w:style w:type="character" w:customStyle="1" w:styleId="Bodytext17">
    <w:name w:val="Body text (17)_"/>
    <w:basedOn w:val="Bekezdsalapbettpusa"/>
    <w:link w:val="Bodytext17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1">
    <w:name w:val="Body text (17)"/>
    <w:basedOn w:val="Bodytext17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Bodytext18Exact">
    <w:name w:val="Body text (18) Exact"/>
    <w:basedOn w:val="Bekezdsalapbettpusa"/>
    <w:link w:val="Bodytext18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818ptExact">
    <w:name w:val="Body text (18) + 18 pt Exact"/>
    <w:basedOn w:val="Bodytext18Exact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u-HU" w:eastAsia="hu-HU" w:bidi="hu-HU"/>
    </w:rPr>
  </w:style>
  <w:style w:type="character" w:customStyle="1" w:styleId="Bodytext1810ptExact">
    <w:name w:val="Body text (18) + 10 pt Exact"/>
    <w:basedOn w:val="Bodytext18Exact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2">
    <w:name w:val="Body text (12)_"/>
    <w:basedOn w:val="Bekezdsalapbettpusa"/>
    <w:link w:val="Bodytext120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0">
    <w:name w:val="Body text (2) + Italic"/>
    <w:basedOn w:val="Bodytext2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Headerorfooter4ptItalic">
    <w:name w:val="Header or footer + 4 pt;Italic"/>
    <w:basedOn w:val="Headerorfooter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HeaderorfooterTimesNewRoman8ptBold0">
    <w:name w:val="Header or footer + Times New Roman;8 pt;Bold"/>
    <w:basedOn w:val="Headerorfooter"/>
    <w:rsid w:val="00235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Heading4Exact">
    <w:name w:val="Heading #4 Exact"/>
    <w:basedOn w:val="Bekezdsalapbettpusa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Exact0">
    <w:name w:val="Heading #4 Exact"/>
    <w:basedOn w:val="Heading4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255ptItalic">
    <w:name w:val="Body text (2) + 5;5 pt;Italic"/>
    <w:basedOn w:val="Bodytext2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Bodytext2ItalicExact">
    <w:name w:val="Body text (2) + Italic Exact"/>
    <w:basedOn w:val="Bodytext2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19Exact">
    <w:name w:val="Body text (19) Exact"/>
    <w:basedOn w:val="Bekezdsalapbettpusa"/>
    <w:link w:val="Bodytext19"/>
    <w:rsid w:val="002353FA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19Exact0">
    <w:name w:val="Body text (19) Exact"/>
    <w:basedOn w:val="Bodytext19Exact"/>
    <w:rsid w:val="002353F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Bodytext19NotBoldNotItalicExact">
    <w:name w:val="Body text (19) + Not Bold;Not Italic Exact"/>
    <w:basedOn w:val="Bodytext19Exact"/>
    <w:rsid w:val="002353F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0Exact">
    <w:name w:val="Body text (20) Exact"/>
    <w:basedOn w:val="Bekezdsalapbettpusa"/>
    <w:link w:val="Bodytext200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0Exact0">
    <w:name w:val="Body text (20) Exact"/>
    <w:basedOn w:val="Bodytext20Exact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hu-HU" w:eastAsia="hu-HU" w:bidi="hu-HU"/>
    </w:rPr>
  </w:style>
  <w:style w:type="character" w:customStyle="1" w:styleId="Bodytext21Exact">
    <w:name w:val="Body text (21) Exact"/>
    <w:basedOn w:val="Bekezdsalapbettpusa"/>
    <w:link w:val="Bodytext210"/>
    <w:rsid w:val="002353F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Exact0">
    <w:name w:val="Body text (21) Exact"/>
    <w:basedOn w:val="Bodytext21Exact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hu-HU" w:eastAsia="hu-HU" w:bidi="hu-HU"/>
    </w:rPr>
  </w:style>
  <w:style w:type="character" w:customStyle="1" w:styleId="Bodytext275ptBold">
    <w:name w:val="Body text (2) + 7;5 pt;Bold"/>
    <w:basedOn w:val="Bodytext2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Bodytext275pt">
    <w:name w:val="Body text (2) + 7;5 pt"/>
    <w:basedOn w:val="Bodytext2"/>
    <w:rsid w:val="002353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Bodytext6Exact">
    <w:name w:val="Body text (6) Exact"/>
    <w:basedOn w:val="Bekezdsalapbettpusa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Exact0">
    <w:name w:val="Body text (6) Exact"/>
    <w:basedOn w:val="Bodytext6"/>
    <w:rsid w:val="002353F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Headerorfooter7ptItalic">
    <w:name w:val="Header or footer + 7 pt;Italic"/>
    <w:basedOn w:val="Headerorfooter"/>
    <w:rsid w:val="002353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Bodytext6Arial65ptBold">
    <w:name w:val="Body text (6) + Arial;6;5 pt;Bold"/>
    <w:basedOn w:val="Bodytext6"/>
    <w:rsid w:val="002353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paragraph" w:customStyle="1" w:styleId="Bodytext30">
    <w:name w:val="Body text (3)"/>
    <w:basedOn w:val="Norml"/>
    <w:link w:val="Bodytext3"/>
    <w:rsid w:val="002353F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">
    <w:name w:val="Heading #1"/>
    <w:basedOn w:val="Norml"/>
    <w:link w:val="Heading1Exact"/>
    <w:rsid w:val="002353FA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10"/>
      <w:sz w:val="68"/>
      <w:szCs w:val="68"/>
    </w:rPr>
  </w:style>
  <w:style w:type="paragraph" w:customStyle="1" w:styleId="Bodytext4">
    <w:name w:val="Body text (4)"/>
    <w:basedOn w:val="Norml"/>
    <w:link w:val="Bodytext4Exact"/>
    <w:rsid w:val="002353FA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Bodytext50">
    <w:name w:val="Body text (5)"/>
    <w:basedOn w:val="Norml"/>
    <w:link w:val="Bodytext5"/>
    <w:rsid w:val="002353FA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styleId="TJ4">
    <w:name w:val="toc 4"/>
    <w:basedOn w:val="Norml"/>
    <w:link w:val="TJ4Char"/>
    <w:autoRedefine/>
    <w:rsid w:val="002353FA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420">
    <w:name w:val="Heading #4 (2)"/>
    <w:basedOn w:val="Norml"/>
    <w:link w:val="Heading42"/>
    <w:rsid w:val="002353FA"/>
    <w:pPr>
      <w:shd w:val="clear" w:color="auto" w:fill="FFFFFF"/>
      <w:spacing w:before="480" w:after="600" w:line="0" w:lineRule="atLeast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0">
    <w:name w:val="Header or footer"/>
    <w:basedOn w:val="Norml"/>
    <w:link w:val="Headerorfooter"/>
    <w:rsid w:val="002353F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 (6)"/>
    <w:basedOn w:val="Norml"/>
    <w:link w:val="Bodytext6"/>
    <w:rsid w:val="002353FA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Heading20">
    <w:name w:val="Heading #2"/>
    <w:basedOn w:val="Norml"/>
    <w:link w:val="Heading2"/>
    <w:rsid w:val="002353FA"/>
    <w:pPr>
      <w:shd w:val="clear" w:color="auto" w:fill="FFFFFF"/>
      <w:spacing w:before="300" w:after="1080"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l"/>
    <w:link w:val="Bodytext2"/>
    <w:rsid w:val="002353FA"/>
    <w:pPr>
      <w:shd w:val="clear" w:color="auto" w:fill="FFFFFF"/>
      <w:spacing w:before="180" w:after="480" w:line="259" w:lineRule="exact"/>
      <w:ind w:hanging="980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"/>
    <w:link w:val="Bodytext7"/>
    <w:rsid w:val="002353FA"/>
    <w:pPr>
      <w:shd w:val="clear" w:color="auto" w:fill="FFFFFF"/>
      <w:spacing w:before="480" w:after="60" w:line="0" w:lineRule="atLeast"/>
      <w:ind w:hanging="50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Heading40">
    <w:name w:val="Heading #4"/>
    <w:basedOn w:val="Norml"/>
    <w:link w:val="Heading4"/>
    <w:rsid w:val="002353FA"/>
    <w:pPr>
      <w:shd w:val="clear" w:color="auto" w:fill="FFFFFF"/>
      <w:spacing w:before="300" w:after="300" w:line="0" w:lineRule="atLeast"/>
      <w:ind w:hanging="520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"/>
    <w:link w:val="Bodytext8"/>
    <w:rsid w:val="002353FA"/>
    <w:pPr>
      <w:shd w:val="clear" w:color="auto" w:fill="FFFFFF"/>
      <w:spacing w:before="300" w:after="60" w:line="0" w:lineRule="atLeast"/>
      <w:ind w:hanging="980"/>
    </w:pPr>
    <w:rPr>
      <w:rFonts w:ascii="Arial" w:eastAsia="Arial" w:hAnsi="Arial" w:cs="Arial"/>
      <w:i/>
      <w:iCs/>
      <w:sz w:val="16"/>
      <w:szCs w:val="16"/>
    </w:rPr>
  </w:style>
  <w:style w:type="paragraph" w:customStyle="1" w:styleId="Tablecaption0">
    <w:name w:val="Table caption"/>
    <w:basedOn w:val="Norml"/>
    <w:link w:val="Tablecaption"/>
    <w:rsid w:val="002353FA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"/>
    <w:link w:val="Bodytext9"/>
    <w:rsid w:val="002353FA"/>
    <w:pPr>
      <w:shd w:val="clear" w:color="auto" w:fill="FFFFFF"/>
      <w:spacing w:before="60" w:after="180" w:line="25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00">
    <w:name w:val="Body text (10)"/>
    <w:basedOn w:val="Norml"/>
    <w:link w:val="Bodytext10"/>
    <w:rsid w:val="002353FA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1">
    <w:name w:val="Body text (11)"/>
    <w:basedOn w:val="Norml"/>
    <w:link w:val="Bodytext11Exact"/>
    <w:rsid w:val="002353F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Bodytext120">
    <w:name w:val="Body text (12)"/>
    <w:basedOn w:val="Norml"/>
    <w:link w:val="Bodytext12"/>
    <w:rsid w:val="002353F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13">
    <w:name w:val="Body text (13)"/>
    <w:basedOn w:val="Norml"/>
    <w:link w:val="Bodytext13Exact"/>
    <w:rsid w:val="002353F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caption20">
    <w:name w:val="Table caption (2)"/>
    <w:basedOn w:val="Norml"/>
    <w:link w:val="Tablecaption2"/>
    <w:rsid w:val="002353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14">
    <w:name w:val="Body text (14)"/>
    <w:basedOn w:val="Norml"/>
    <w:link w:val="Bodytext14Exact"/>
    <w:rsid w:val="002353FA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50">
    <w:name w:val="Body text (15)"/>
    <w:basedOn w:val="Norml"/>
    <w:link w:val="Bodytext15"/>
    <w:rsid w:val="002353FA"/>
    <w:pPr>
      <w:shd w:val="clear" w:color="auto" w:fill="FFFFFF"/>
      <w:spacing w:after="120" w:line="0" w:lineRule="atLeast"/>
    </w:pPr>
    <w:rPr>
      <w:rFonts w:ascii="Arial" w:eastAsia="Arial" w:hAnsi="Arial" w:cs="Arial"/>
      <w:sz w:val="8"/>
      <w:szCs w:val="8"/>
    </w:rPr>
  </w:style>
  <w:style w:type="paragraph" w:customStyle="1" w:styleId="Heading30">
    <w:name w:val="Heading #3"/>
    <w:basedOn w:val="Norml"/>
    <w:link w:val="Heading3"/>
    <w:rsid w:val="002353FA"/>
    <w:pPr>
      <w:shd w:val="clear" w:color="auto" w:fill="FFFFFF"/>
      <w:spacing w:before="120" w:after="780" w:line="35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30">
    <w:name w:val="Table caption (3)"/>
    <w:basedOn w:val="Norml"/>
    <w:link w:val="Tablecaption3"/>
    <w:rsid w:val="002353F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60">
    <w:name w:val="Body text (16)"/>
    <w:basedOn w:val="Norml"/>
    <w:link w:val="Bodytext16"/>
    <w:rsid w:val="002353FA"/>
    <w:pPr>
      <w:shd w:val="clear" w:color="auto" w:fill="FFFFFF"/>
      <w:spacing w:line="360" w:lineRule="exac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Bodytext170">
    <w:name w:val="Body text (17)"/>
    <w:basedOn w:val="Norml"/>
    <w:link w:val="Bodytext17"/>
    <w:rsid w:val="002353F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8">
    <w:name w:val="Body text (18)"/>
    <w:basedOn w:val="Norml"/>
    <w:link w:val="Bodytext18Exact"/>
    <w:rsid w:val="002353F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19">
    <w:name w:val="Body text (19)"/>
    <w:basedOn w:val="Norml"/>
    <w:link w:val="Bodytext19Exact"/>
    <w:rsid w:val="002353FA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200">
    <w:name w:val="Body text (20)"/>
    <w:basedOn w:val="Norml"/>
    <w:link w:val="Bodytext20Exact"/>
    <w:rsid w:val="002353FA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210">
    <w:name w:val="Body text (21)"/>
    <w:basedOn w:val="Norml"/>
    <w:link w:val="Bodytext21Exact"/>
    <w:rsid w:val="002353FA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llb">
    <w:name w:val="footer"/>
    <w:basedOn w:val="Norml"/>
    <w:link w:val="llbChar"/>
    <w:uiPriority w:val="99"/>
    <w:semiHidden/>
    <w:unhideWhenUsed/>
    <w:rsid w:val="004F1E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F1EEB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ED7FC6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D7FC6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Ludányi Ágnes</dc:creator>
  <cp:lastModifiedBy>Zöld Orsolya dr.</cp:lastModifiedBy>
  <cp:revision>2</cp:revision>
  <dcterms:created xsi:type="dcterms:W3CDTF">2023-06-16T11:56:00Z</dcterms:created>
  <dcterms:modified xsi:type="dcterms:W3CDTF">2023-06-16T11:56:00Z</dcterms:modified>
</cp:coreProperties>
</file>